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8D" w:rsidRDefault="00060E8D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0E8D" w:rsidRDefault="00060E8D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05B" w:rsidRDefault="0080305B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05B" w:rsidRDefault="00EB2A11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Воядинский сельсовет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</w:t>
      </w:r>
    </w:p>
    <w:p w:rsidR="0080305B" w:rsidRDefault="0080305B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E8D" w:rsidRDefault="00060E8D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E8D" w:rsidRPr="0080305B" w:rsidRDefault="0080305B" w:rsidP="00803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05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Pr="0080305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Ҡ</w:t>
      </w:r>
      <w:r w:rsidRPr="0080305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РЕШЕНИЕ</w:t>
      </w:r>
    </w:p>
    <w:p w:rsidR="00060E8D" w:rsidRDefault="00060E8D" w:rsidP="008030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E8D" w:rsidRPr="00C407CE" w:rsidRDefault="00EB2A11" w:rsidP="0006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060E8D" w:rsidRPr="00C407CE">
        <w:rPr>
          <w:rFonts w:ascii="Times New Roman" w:hAnsi="Times New Roman"/>
          <w:b/>
          <w:sz w:val="28"/>
          <w:szCs w:val="28"/>
        </w:rPr>
        <w:t xml:space="preserve"> декабрь 20</w:t>
      </w:r>
      <w:r w:rsidR="00060E8D">
        <w:rPr>
          <w:rFonts w:ascii="Times New Roman" w:hAnsi="Times New Roman"/>
          <w:b/>
          <w:sz w:val="28"/>
          <w:szCs w:val="28"/>
        </w:rPr>
        <w:t>20</w:t>
      </w:r>
      <w:r w:rsidR="00060E8D" w:rsidRPr="00C407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60E8D" w:rsidRPr="00C407CE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060E8D" w:rsidRPr="00C407CE">
        <w:rPr>
          <w:rFonts w:ascii="Times New Roman" w:hAnsi="Times New Roman"/>
          <w:b/>
          <w:sz w:val="28"/>
          <w:szCs w:val="28"/>
        </w:rPr>
        <w:t>.                     №</w:t>
      </w:r>
      <w:r>
        <w:rPr>
          <w:rFonts w:ascii="Times New Roman" w:hAnsi="Times New Roman"/>
          <w:b/>
          <w:sz w:val="28"/>
          <w:szCs w:val="28"/>
        </w:rPr>
        <w:t>101/15</w:t>
      </w:r>
      <w:r w:rsidR="00060E8D" w:rsidRPr="00C407CE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21</w:t>
      </w:r>
      <w:r w:rsidR="00060E8D" w:rsidRPr="00C407CE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060E8D">
        <w:rPr>
          <w:rFonts w:ascii="Times New Roman" w:hAnsi="Times New Roman"/>
          <w:b/>
          <w:sz w:val="28"/>
          <w:szCs w:val="28"/>
        </w:rPr>
        <w:t>20</w:t>
      </w:r>
      <w:r w:rsidR="00060E8D" w:rsidRPr="00C407CE">
        <w:rPr>
          <w:rFonts w:ascii="Times New Roman" w:hAnsi="Times New Roman"/>
          <w:b/>
          <w:sz w:val="28"/>
          <w:szCs w:val="28"/>
        </w:rPr>
        <w:t xml:space="preserve"> г.</w:t>
      </w:r>
    </w:p>
    <w:p w:rsidR="00FB423B" w:rsidRDefault="00FB423B" w:rsidP="00060E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23B" w:rsidRDefault="001B3518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0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</w:p>
    <w:p w:rsidR="00060E8D" w:rsidRDefault="00FB423B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Воядинский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Янаульский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423B" w:rsidRDefault="00FB423B" w:rsidP="0080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80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0E8D">
        <w:rPr>
          <w:rFonts w:ascii="Times New Roman" w:hAnsi="Times New Roman" w:cs="Times New Roman"/>
          <w:bCs/>
          <w:sz w:val="28"/>
          <w:szCs w:val="28"/>
        </w:rPr>
        <w:t xml:space="preserve">Воядинский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Янаульский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 w:rsidR="001B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B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1B3518" w:rsidRPr="001B3518" w:rsidRDefault="001B3518" w:rsidP="0080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18">
        <w:rPr>
          <w:rFonts w:ascii="Times New Roman" w:hAnsi="Times New Roman" w:cs="Times New Roman"/>
          <w:sz w:val="28"/>
          <w:szCs w:val="28"/>
        </w:rPr>
        <w:t xml:space="preserve">         1.  </w:t>
      </w:r>
      <w:r w:rsidRPr="001B3518">
        <w:rPr>
          <w:rFonts w:ascii="Times New Roman" w:hAnsi="Times New Roman" w:cs="Times New Roman"/>
          <w:iCs/>
          <w:sz w:val="28"/>
          <w:szCs w:val="28"/>
        </w:rPr>
        <w:t>Утвердить «Правила землепользования и застройки сельского поселения Воядинский сельсовет муниципального района Янаульский район Республики Башкортостан» в новой редакции (прилагается).</w:t>
      </w:r>
    </w:p>
    <w:p w:rsidR="0080305B" w:rsidRDefault="001B3518" w:rsidP="0080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18">
        <w:rPr>
          <w:rFonts w:ascii="Times New Roman" w:hAnsi="Times New Roman" w:cs="Times New Roman"/>
          <w:sz w:val="28"/>
          <w:szCs w:val="28"/>
        </w:rPr>
        <w:t xml:space="preserve">2. Решение Совета сельского поселения Воядинский сельсовет муниципального района Янаульский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102/16</w:t>
      </w:r>
      <w:r w:rsidRPr="001B35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марта 2017</w:t>
      </w:r>
      <w:r w:rsidRPr="001B3518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землепользования и застройки сельского поселения Воядинский сельсовет муниципального района Янаульский район республики Башкортостан» признать утратившим силу.</w:t>
      </w:r>
    </w:p>
    <w:p w:rsidR="001B3518" w:rsidRDefault="001B3518" w:rsidP="008030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518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Pr="001B3518"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</w:t>
      </w:r>
      <w:r w:rsidRPr="001B351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Pr="001B3518">
        <w:rPr>
          <w:rFonts w:ascii="Times New Roman" w:hAnsi="Times New Roman" w:cs="Times New Roman"/>
          <w:sz w:val="28"/>
          <w:szCs w:val="28"/>
        </w:rPr>
        <w:t>Воядинский</w:t>
      </w:r>
      <w:r w:rsidRPr="001B351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 452827, РБ, Янаульский район, </w:t>
      </w:r>
      <w:proofErr w:type="spellStart"/>
      <w:r w:rsidRPr="001B351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B351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B3518">
        <w:rPr>
          <w:rFonts w:ascii="Times New Roman" w:hAnsi="Times New Roman" w:cs="Times New Roman"/>
          <w:color w:val="000000"/>
          <w:sz w:val="28"/>
          <w:szCs w:val="28"/>
        </w:rPr>
        <w:t>ояды</w:t>
      </w:r>
      <w:proofErr w:type="spellEnd"/>
      <w:r w:rsidRPr="001B3518">
        <w:rPr>
          <w:rFonts w:ascii="Times New Roman" w:hAnsi="Times New Roman" w:cs="Times New Roman"/>
          <w:color w:val="000000"/>
          <w:sz w:val="28"/>
          <w:szCs w:val="28"/>
        </w:rPr>
        <w:t xml:space="preserve">, ул.Центральная, д.12 и разместить на </w:t>
      </w:r>
      <w:r w:rsidRPr="001B3518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 по адресу: </w:t>
      </w:r>
      <w:proofErr w:type="spellStart"/>
      <w:r w:rsidRPr="001B3518">
        <w:rPr>
          <w:rFonts w:ascii="Times New Roman" w:hAnsi="Times New Roman" w:cs="Times New Roman"/>
          <w:sz w:val="28"/>
          <w:szCs w:val="28"/>
        </w:rPr>
        <w:t>вояды.рф</w:t>
      </w:r>
      <w:proofErr w:type="spellEnd"/>
      <w:r w:rsidRPr="001B35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05B" w:rsidRDefault="0080305B" w:rsidP="008030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05B" w:rsidRPr="0080305B" w:rsidRDefault="0080305B" w:rsidP="0080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C0" w:rsidRPr="0080305B" w:rsidRDefault="00060E8D" w:rsidP="00803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Яруллин</w:t>
      </w:r>
      <w:proofErr w:type="spellEnd"/>
    </w:p>
    <w:sectPr w:rsidR="00C730C0" w:rsidRPr="0080305B" w:rsidSect="00B6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3B"/>
    <w:rsid w:val="000344D8"/>
    <w:rsid w:val="00060E8D"/>
    <w:rsid w:val="001B3518"/>
    <w:rsid w:val="00450C8B"/>
    <w:rsid w:val="0080305B"/>
    <w:rsid w:val="008B7256"/>
    <w:rsid w:val="00B47A28"/>
    <w:rsid w:val="00B66225"/>
    <w:rsid w:val="00B717F7"/>
    <w:rsid w:val="00EB2A11"/>
    <w:rsid w:val="00FB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63D2-6998-431D-AD02-53A6AC7F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2020-12-21T05:59:00Z</cp:lastPrinted>
  <dcterms:created xsi:type="dcterms:W3CDTF">2020-12-17T04:36:00Z</dcterms:created>
  <dcterms:modified xsi:type="dcterms:W3CDTF">2020-12-24T05:20:00Z</dcterms:modified>
</cp:coreProperties>
</file>