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58" w:rsidRDefault="005E1458">
      <w:pPr>
        <w:spacing w:line="240" w:lineRule="exact"/>
        <w:rPr>
          <w:sz w:val="24"/>
          <w:szCs w:val="24"/>
        </w:rPr>
      </w:pPr>
    </w:p>
    <w:p w:rsidR="005E1458" w:rsidRDefault="005E1458">
      <w:pPr>
        <w:spacing w:line="240" w:lineRule="exact"/>
        <w:rPr>
          <w:sz w:val="24"/>
          <w:szCs w:val="24"/>
        </w:rPr>
      </w:pPr>
    </w:p>
    <w:p w:rsidR="005E1458" w:rsidRPr="00F4366E" w:rsidRDefault="005E1458">
      <w:pPr>
        <w:spacing w:after="37" w:line="240" w:lineRule="exact"/>
      </w:pPr>
    </w:p>
    <w:p w:rsidR="005E1458" w:rsidRPr="00F4366E" w:rsidRDefault="00F4366E" w:rsidP="00F4366E">
      <w:pPr>
        <w:widowControl w:val="0"/>
        <w:spacing w:line="240" w:lineRule="auto"/>
        <w:ind w:left="1276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Пер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еч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ень</w:t>
      </w:r>
      <w:r w:rsidRPr="00F4366E">
        <w:rPr>
          <w:rFonts w:ascii="Times New Roman" w:eastAsia="Times New Roman" w:hAnsi="Times New Roman" w:cs="Times New Roman"/>
          <w:color w:val="000000"/>
        </w:rPr>
        <w:t xml:space="preserve"> 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мун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ицип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ального</w:t>
      </w:r>
      <w:r w:rsidRPr="00F4366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м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у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</w:rPr>
        <w:t>щ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е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с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</w:rPr>
        <w:t>т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ва</w:t>
      </w:r>
      <w:r w:rsidRPr="00F4366E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СП</w:t>
      </w:r>
      <w:r w:rsidRPr="00F4366E">
        <w:rPr>
          <w:rFonts w:ascii="Times New Roman" w:eastAsia="Times New Roman" w:hAnsi="Times New Roman" w:cs="Times New Roman"/>
          <w:color w:val="000000"/>
        </w:rPr>
        <w:t xml:space="preserve"> 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Воядинский</w:t>
      </w:r>
      <w:r w:rsidRPr="00F4366E">
        <w:rPr>
          <w:rFonts w:ascii="Times New Roman" w:eastAsia="Times New Roman" w:hAnsi="Times New Roman" w:cs="Times New Roman"/>
          <w:color w:val="000000"/>
        </w:rPr>
        <w:t xml:space="preserve"> 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с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е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льсовет</w:t>
      </w:r>
      <w:r w:rsidRPr="00F4366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МР</w:t>
      </w:r>
      <w:r w:rsidRPr="00F4366E">
        <w:rPr>
          <w:rFonts w:ascii="Times New Roman" w:eastAsia="Times New Roman" w:hAnsi="Times New Roman" w:cs="Times New Roman"/>
          <w:color w:val="000000"/>
        </w:rPr>
        <w:t xml:space="preserve"> 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Янаульс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ки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й</w:t>
      </w:r>
      <w:r w:rsidRPr="00F4366E">
        <w:rPr>
          <w:rFonts w:ascii="Times New Roman" w:eastAsia="Times New Roman" w:hAnsi="Times New Roman" w:cs="Times New Roman"/>
          <w:color w:val="000000"/>
        </w:rPr>
        <w:t xml:space="preserve"> 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район</w:t>
      </w:r>
      <w:r w:rsidRPr="00F4366E">
        <w:rPr>
          <w:rFonts w:ascii="Times New Roman" w:eastAsia="Times New Roman" w:hAnsi="Times New Roman" w:cs="Times New Roman"/>
          <w:color w:val="000000"/>
        </w:rPr>
        <w:t xml:space="preserve"> 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Ре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сп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убли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к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и</w:t>
      </w:r>
      <w:r w:rsidRPr="00F4366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</w:rPr>
        <w:t>Б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а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</w:rPr>
        <w:t>ш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к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ор</w:t>
      </w:r>
      <w:r w:rsidRPr="00F4366E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</w:rPr>
        <w:t>тостан</w:t>
      </w:r>
    </w:p>
    <w:p w:rsidR="00F4366E" w:rsidRPr="00F4366E" w:rsidRDefault="00F4366E" w:rsidP="00F4366E">
      <w:pPr>
        <w:widowControl w:val="0"/>
        <w:spacing w:line="240" w:lineRule="auto"/>
        <w:ind w:left="1276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</w:rPr>
      </w:pPr>
      <w:r w:rsidRPr="00F4366E">
        <w:rPr>
          <w:rFonts w:ascii="Times New Roman" w:eastAsia="Times New Roman" w:hAnsi="Times New Roman" w:cs="Times New Roman"/>
          <w:b/>
          <w:bCs/>
          <w:color w:val="000000"/>
          <w:w w:val="103"/>
        </w:rPr>
        <w:t>по состоянию на 01.07.2020г.</w:t>
      </w:r>
    </w:p>
    <w:p w:rsidR="005E1458" w:rsidRPr="00F4366E" w:rsidRDefault="005E1458">
      <w:pPr>
        <w:spacing w:line="240" w:lineRule="exact"/>
        <w:ind w:left="1276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5E1458" w:rsidRDefault="005E1458">
      <w:pPr>
        <w:spacing w:after="19" w:line="220" w:lineRule="exact"/>
        <w:rPr>
          <w:rFonts w:ascii="Times New Roman" w:eastAsia="Times New Roman" w:hAnsi="Times New Roman" w:cs="Times New Roman"/>
          <w:w w:val="10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683"/>
        <w:gridCol w:w="1843"/>
        <w:gridCol w:w="4127"/>
        <w:gridCol w:w="1312"/>
        <w:gridCol w:w="1446"/>
        <w:gridCol w:w="1772"/>
      </w:tblGrid>
      <w:tr w:rsidR="005E1458" w:rsidRPr="00F4366E" w:rsidTr="00F4366E">
        <w:trPr>
          <w:cantSplit/>
          <w:trHeight w:hRule="exact" w:val="343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line="240" w:lineRule="exact"/>
              <w:rPr>
                <w:sz w:val="18"/>
                <w:szCs w:val="18"/>
              </w:rPr>
            </w:pPr>
          </w:p>
          <w:p w:rsidR="005E1458" w:rsidRPr="00F4366E" w:rsidRDefault="005E1458">
            <w:pPr>
              <w:spacing w:after="18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72" w:lineRule="auto"/>
              <w:ind w:left="54" w:right="51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№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п</w:t>
            </w:r>
            <w:proofErr w:type="spellEnd"/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/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line="240" w:lineRule="exact"/>
              <w:rPr>
                <w:sz w:val="18"/>
                <w:szCs w:val="18"/>
              </w:rPr>
            </w:pPr>
          </w:p>
          <w:p w:rsidR="005E1458" w:rsidRPr="00F4366E" w:rsidRDefault="005E1458">
            <w:pPr>
              <w:spacing w:after="18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72" w:lineRule="auto"/>
              <w:ind w:left="147" w:right="149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Наименов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объ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ек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та,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цел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евое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азн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ач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40" w:line="2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72" w:lineRule="auto"/>
              <w:ind w:left="279" w:right="28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Учетный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номер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(к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стровый,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нве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нт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рный)</w:t>
            </w:r>
          </w:p>
        </w:tc>
        <w:tc>
          <w:tcPr>
            <w:tcW w:w="6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67" w:line="240" w:lineRule="auto"/>
              <w:ind w:left="20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Основные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х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ара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теристи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объ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ек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та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40" w:line="2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72" w:lineRule="auto"/>
              <w:ind w:left="195" w:right="19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ичие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обремене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огра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ичения</w:t>
            </w:r>
          </w:p>
        </w:tc>
      </w:tr>
      <w:tr w:rsidR="005E1458" w:rsidRPr="00F4366E" w:rsidTr="00F4366E">
        <w:trPr>
          <w:cantSplit/>
          <w:trHeight w:hRule="exact" w:val="897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rPr>
                <w:sz w:val="18"/>
                <w:szCs w:val="18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12" w:line="2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766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Адрес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ме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тон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ах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ожд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ния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объе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та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5" w:line="22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72" w:lineRule="auto"/>
              <w:ind w:left="76" w:right="72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Этажность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(при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али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чи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line="272" w:lineRule="auto"/>
              <w:ind w:left="44" w:right="42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Общая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п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ощ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адь/</w:t>
            </w:r>
            <w:proofErr w:type="spellStart"/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протяж</w:t>
            </w:r>
            <w:proofErr w:type="spellEnd"/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ность</w:t>
            </w:r>
            <w:proofErr w:type="spellEnd"/>
            <w:proofErr w:type="gramEnd"/>
          </w:p>
          <w:p w:rsidR="005E1458" w:rsidRPr="00F4366E" w:rsidRDefault="00F4366E">
            <w:pPr>
              <w:widowControl w:val="0"/>
              <w:spacing w:line="222" w:lineRule="auto"/>
              <w:ind w:left="296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(к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в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м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/кв.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м)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rPr>
                <w:sz w:val="18"/>
                <w:szCs w:val="18"/>
              </w:rPr>
            </w:pPr>
          </w:p>
        </w:tc>
      </w:tr>
      <w:tr w:rsidR="005E1458" w:rsidRPr="00F4366E" w:rsidTr="00F4366E">
        <w:trPr>
          <w:cantSplit/>
          <w:trHeight w:hRule="exact" w:val="4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Зда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ел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ьсовета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.В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ы</w:t>
            </w:r>
            <w:proofErr w:type="spell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Це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тра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.12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21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23" w:line="272" w:lineRule="auto"/>
              <w:ind w:left="191" w:right="280"/>
              <w:jc w:val="right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оперативное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прав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лени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е</w:t>
            </w:r>
          </w:p>
        </w:tc>
      </w:tr>
      <w:tr w:rsidR="005E1458" w:rsidRPr="00F4366E" w:rsidTr="00F4366E">
        <w:trPr>
          <w:cantSplit/>
          <w:trHeight w:hRule="exact" w:val="4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г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раж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(за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б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130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.В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ы</w:t>
            </w:r>
            <w:proofErr w:type="spell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Це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тра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.12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5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9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23" w:line="272" w:lineRule="auto"/>
              <w:ind w:left="191" w:right="280"/>
              <w:jc w:val="right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оперативное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прав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лени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е</w:t>
            </w:r>
          </w:p>
        </w:tc>
      </w:tr>
      <w:tr w:rsidR="005E1458" w:rsidRPr="00F4366E" w:rsidTr="00F4366E">
        <w:trPr>
          <w:cantSplit/>
          <w:trHeight w:hRule="exact" w:val="56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8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8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Зда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ие</w:t>
            </w:r>
            <w:r w:rsidR="00FF7A6C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8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69" w:line="272" w:lineRule="auto"/>
              <w:ind w:left="32" w:right="113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.К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арма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Акт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Бе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огоран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</w:t>
            </w:r>
            <w:proofErr w:type="spellEnd"/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.9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8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8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48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8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  <w:tr w:rsidR="005E1458" w:rsidRPr="00F4366E" w:rsidTr="00F4366E">
        <w:trPr>
          <w:cantSplit/>
          <w:trHeight w:hRule="exact" w:val="52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4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Зда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50" w:line="272" w:lineRule="auto"/>
              <w:ind w:left="32" w:right="266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ы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ба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й</w:t>
            </w:r>
            <w:proofErr w:type="spell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.Центра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льна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28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33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7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  <w:tr w:rsidR="005E1458" w:rsidRPr="00F4366E" w:rsidTr="00F4366E">
        <w:trPr>
          <w:cantSplit/>
          <w:trHeight w:hRule="exact" w:val="35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Зда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СДК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.В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ы</w:t>
            </w:r>
            <w:proofErr w:type="spell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Нов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.17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5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37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  <w:tr w:rsidR="005E1458" w:rsidRPr="00F4366E" w:rsidTr="00F4366E">
        <w:trPr>
          <w:cantSplit/>
          <w:trHeight w:hRule="exact" w:val="50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3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6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3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Зда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3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3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Т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ртык</w:t>
            </w:r>
            <w:proofErr w:type="spell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Це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траль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29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3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3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5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65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3" w:line="14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  <w:tr w:rsidR="005E1458" w:rsidRPr="00F4366E" w:rsidTr="00F4366E">
        <w:trPr>
          <w:cantSplit/>
          <w:trHeight w:hRule="exact" w:val="36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8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8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Т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ет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при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СДК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8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8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.В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ы</w:t>
            </w:r>
            <w:proofErr w:type="spell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Нов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.17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8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3.0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8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  <w:tr w:rsidR="005E1458" w:rsidRPr="00F4366E" w:rsidTr="00F4366E">
        <w:trPr>
          <w:cantSplit/>
          <w:trHeight w:hRule="exact" w:val="55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9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9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Зда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ие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ш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колы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Ф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9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62" w:line="272" w:lineRule="auto"/>
              <w:ind w:left="32" w:right="266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ы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ба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й</w:t>
            </w:r>
            <w:proofErr w:type="spell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.Центра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льна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30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9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9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7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spacing w:after="19" w:line="160" w:lineRule="exact"/>
              <w:rPr>
                <w:sz w:val="18"/>
                <w:szCs w:val="18"/>
              </w:rPr>
            </w:pPr>
          </w:p>
          <w:p w:rsidR="005E1458" w:rsidRPr="00F4366E" w:rsidRDefault="00F4366E">
            <w:pPr>
              <w:widowControl w:val="0"/>
              <w:spacing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  <w:tr w:rsidR="005E1458" w:rsidRPr="00F4366E" w:rsidTr="00F4366E">
        <w:trPr>
          <w:cantSplit/>
          <w:trHeight w:hRule="exact" w:val="34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.В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4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4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  <w:tr w:rsidR="005E1458" w:rsidRPr="00F4366E" w:rsidTr="00F4366E">
        <w:trPr>
          <w:cantSplit/>
          <w:trHeight w:hRule="exact" w:val="30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55" w:line="240" w:lineRule="auto"/>
              <w:ind w:left="18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55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55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55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Ч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нга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55"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5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7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55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  <w:tr w:rsidR="005E1458" w:rsidRPr="00F4366E" w:rsidTr="00F4366E">
        <w:trPr>
          <w:cantSplit/>
          <w:trHeight w:hRule="exact" w:val="35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18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В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0,4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кВ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64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4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д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.Б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арово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6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4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4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  <w:tr w:rsidR="005E1458" w:rsidRPr="00F4366E" w:rsidTr="00F4366E">
        <w:trPr>
          <w:cantSplit/>
          <w:trHeight w:hRule="exact" w:val="34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18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В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6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кВ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53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3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9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25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д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.Б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арово</w:t>
            </w:r>
            <w:proofErr w:type="spellEnd"/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5E1458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5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3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3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9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74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  <w:tr w:rsidR="005E1458" w:rsidRPr="00F4366E" w:rsidTr="00F4366E">
        <w:trPr>
          <w:cantSplit/>
          <w:trHeight w:hRule="exact" w:val="35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18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ФАП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120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00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02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РБ,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Ян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18"/>
                <w:szCs w:val="18"/>
              </w:rPr>
              <w:t>л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ь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ский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р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-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с</w:t>
            </w:r>
            <w:proofErr w:type="gramStart"/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.В</w:t>
            </w:r>
            <w:proofErr w:type="gram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оя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ы</w:t>
            </w:r>
            <w:proofErr w:type="spellEnd"/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,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18"/>
                <w:szCs w:val="18"/>
              </w:rPr>
              <w:t>у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л.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Нов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я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д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.11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560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7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18"/>
                <w:szCs w:val="18"/>
              </w:rPr>
              <w:t>5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.8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458" w:rsidRPr="00F4366E" w:rsidRDefault="00F4366E">
            <w:pPr>
              <w:widowControl w:val="0"/>
              <w:spacing w:before="81" w:line="240" w:lineRule="auto"/>
              <w:ind w:left="5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</w:pP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к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а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18"/>
                <w:szCs w:val="18"/>
              </w:rPr>
              <w:t>з</w:t>
            </w:r>
            <w:r w:rsidRPr="00F4366E">
              <w:rPr>
                <w:rFonts w:ascii="Times New Roman" w:eastAsia="Times New Roman" w:hAnsi="Times New Roman" w:cs="Times New Roman"/>
                <w:color w:val="000000"/>
                <w:w w:val="103"/>
                <w:sz w:val="18"/>
                <w:szCs w:val="18"/>
              </w:rPr>
              <w:t>на</w:t>
            </w:r>
          </w:p>
        </w:tc>
      </w:tr>
    </w:tbl>
    <w:p w:rsidR="005E1458" w:rsidRPr="00F4366E" w:rsidRDefault="005E1458">
      <w:pPr>
        <w:spacing w:after="18" w:line="200" w:lineRule="exact"/>
        <w:rPr>
          <w:sz w:val="18"/>
          <w:szCs w:val="18"/>
        </w:rPr>
      </w:pPr>
    </w:p>
    <w:p w:rsidR="005E1458" w:rsidRPr="00F4366E" w:rsidRDefault="00F4366E">
      <w:pPr>
        <w:widowControl w:val="0"/>
        <w:spacing w:line="240" w:lineRule="auto"/>
        <w:ind w:left="431" w:right="-20"/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</w:pP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*</w:t>
      </w:r>
      <w:r w:rsidRPr="00F4366E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spacing w:val="-6"/>
          <w:w w:val="103"/>
          <w:sz w:val="18"/>
          <w:szCs w:val="18"/>
        </w:rPr>
        <w:t>у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казываем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им</w:t>
      </w:r>
      <w:r w:rsidRPr="00F4366E">
        <w:rPr>
          <w:rFonts w:ascii="Times New Roman" w:eastAsia="Times New Roman" w:hAnsi="Times New Roman" w:cs="Times New Roman"/>
          <w:color w:val="000000"/>
          <w:spacing w:val="-5"/>
          <w:w w:val="103"/>
          <w:sz w:val="18"/>
          <w:szCs w:val="18"/>
        </w:rPr>
        <w:t>у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ще</w:t>
      </w:r>
      <w:r w:rsidRPr="00F4366E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</w:rPr>
        <w:t>с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тво</w:t>
      </w:r>
      <w:r w:rsidRPr="00F436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по</w:t>
      </w:r>
      <w:r w:rsidRPr="00F436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реестру</w:t>
      </w:r>
      <w:r w:rsidRPr="00F4366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с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ел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ьс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к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ого/го</w:t>
      </w:r>
      <w:r w:rsidRPr="00F4366E"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ро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дского</w:t>
      </w:r>
      <w:r w:rsidRPr="00F4366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посе</w:t>
      </w:r>
      <w:r w:rsidRPr="00F4366E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</w:rPr>
        <w:t>л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е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ни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я</w:t>
      </w:r>
    </w:p>
    <w:p w:rsidR="005E1458" w:rsidRPr="00F4366E" w:rsidRDefault="00F4366E">
      <w:pPr>
        <w:widowControl w:val="0"/>
        <w:spacing w:before="17" w:line="240" w:lineRule="auto"/>
        <w:ind w:left="431" w:right="-20"/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</w:pP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*</w:t>
      </w:r>
      <w:r w:rsidRPr="00F4366E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spacing w:val="-6"/>
          <w:w w:val="103"/>
          <w:sz w:val="18"/>
          <w:szCs w:val="18"/>
        </w:rPr>
        <w:t>у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казываем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о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бъе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к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ты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н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е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д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в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и</w:t>
      </w:r>
      <w:r w:rsidRPr="00F4366E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</w:rPr>
        <w:t>ж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имого</w:t>
      </w:r>
      <w:r w:rsidRPr="00F4366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им</w:t>
      </w:r>
      <w:r w:rsidRPr="00F4366E">
        <w:rPr>
          <w:rFonts w:ascii="Times New Roman" w:eastAsia="Times New Roman" w:hAnsi="Times New Roman" w:cs="Times New Roman"/>
          <w:color w:val="000000"/>
          <w:spacing w:val="-6"/>
          <w:w w:val="103"/>
          <w:sz w:val="18"/>
          <w:szCs w:val="18"/>
        </w:rPr>
        <w:t>у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щ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е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ст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ва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,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в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т.ч.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Объе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к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ты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жи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л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фон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д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а,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с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о</w:t>
      </w:r>
      <w:r w:rsidRPr="00F4366E">
        <w:rPr>
          <w:rFonts w:ascii="Times New Roman" w:eastAsia="Times New Roman" w:hAnsi="Times New Roman" w:cs="Times New Roman"/>
          <w:color w:val="000000"/>
          <w:spacing w:val="1"/>
          <w:w w:val="103"/>
          <w:sz w:val="18"/>
          <w:szCs w:val="18"/>
        </w:rPr>
        <w:t>ор</w:t>
      </w:r>
      <w:r w:rsidRPr="00F4366E">
        <w:rPr>
          <w:rFonts w:ascii="Times New Roman" w:eastAsia="Times New Roman" w:hAnsi="Times New Roman" w:cs="Times New Roman"/>
          <w:color w:val="000000"/>
          <w:spacing w:val="-6"/>
          <w:w w:val="103"/>
          <w:sz w:val="18"/>
          <w:szCs w:val="18"/>
        </w:rPr>
        <w:t>у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ж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е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ния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,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и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нж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енерная</w:t>
      </w:r>
      <w:r w:rsidRPr="00F436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и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тран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с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портная</w:t>
      </w:r>
      <w:r w:rsidRPr="00F4366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инфрастр</w:t>
      </w:r>
      <w:r w:rsidRPr="00F4366E">
        <w:rPr>
          <w:rFonts w:ascii="Times New Roman" w:eastAsia="Times New Roman" w:hAnsi="Times New Roman" w:cs="Times New Roman"/>
          <w:color w:val="000000"/>
          <w:spacing w:val="-5"/>
          <w:w w:val="103"/>
          <w:sz w:val="18"/>
          <w:szCs w:val="18"/>
        </w:rPr>
        <w:t>у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к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т</w:t>
      </w:r>
      <w:r w:rsidRPr="00F4366E">
        <w:rPr>
          <w:rFonts w:ascii="Times New Roman" w:eastAsia="Times New Roman" w:hAnsi="Times New Roman" w:cs="Times New Roman"/>
          <w:color w:val="000000"/>
          <w:spacing w:val="-6"/>
          <w:w w:val="103"/>
          <w:sz w:val="18"/>
          <w:szCs w:val="18"/>
        </w:rPr>
        <w:t>у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ра</w:t>
      </w:r>
    </w:p>
    <w:p w:rsidR="005E1458" w:rsidRPr="00F4366E" w:rsidRDefault="005E1458">
      <w:pPr>
        <w:spacing w:after="19" w:line="22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:rsidR="005E1458" w:rsidRPr="00F4366E" w:rsidRDefault="00F4366E">
      <w:pPr>
        <w:widowControl w:val="0"/>
        <w:spacing w:line="240" w:lineRule="auto"/>
        <w:ind w:left="431" w:right="-20"/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</w:pP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б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е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з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зе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ме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л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ьных</w:t>
      </w:r>
      <w:r w:rsidRPr="00F436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4366E">
        <w:rPr>
          <w:rFonts w:ascii="Times New Roman" w:eastAsia="Times New Roman" w:hAnsi="Times New Roman" w:cs="Times New Roman"/>
          <w:color w:val="000000"/>
          <w:spacing w:val="-6"/>
          <w:w w:val="103"/>
          <w:sz w:val="18"/>
          <w:szCs w:val="18"/>
        </w:rPr>
        <w:t>у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ча</w:t>
      </w:r>
      <w:r w:rsidRPr="00F4366E">
        <w:rPr>
          <w:rFonts w:ascii="Times New Roman" w:eastAsia="Times New Roman" w:hAnsi="Times New Roman" w:cs="Times New Roman"/>
          <w:color w:val="000000"/>
          <w:spacing w:val="-1"/>
          <w:w w:val="103"/>
          <w:sz w:val="18"/>
          <w:szCs w:val="18"/>
        </w:rPr>
        <w:t>с</w:t>
      </w:r>
      <w:r w:rsidRPr="00F4366E">
        <w:rPr>
          <w:rFonts w:ascii="Times New Roman" w:eastAsia="Times New Roman" w:hAnsi="Times New Roman" w:cs="Times New Roman"/>
          <w:color w:val="000000"/>
          <w:w w:val="103"/>
          <w:sz w:val="18"/>
          <w:szCs w:val="18"/>
        </w:rPr>
        <w:t>тков</w:t>
      </w:r>
    </w:p>
    <w:sectPr w:rsidR="005E1458" w:rsidRPr="00F4366E" w:rsidSect="00F4366E">
      <w:type w:val="continuous"/>
      <w:pgSz w:w="15840" w:h="12240" w:orient="landscape"/>
      <w:pgMar w:top="709" w:right="850" w:bottom="1134" w:left="101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458"/>
    <w:rsid w:val="0017435A"/>
    <w:rsid w:val="005E1458"/>
    <w:rsid w:val="00F4366E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2020-08-13T10:25:00Z</dcterms:created>
  <dcterms:modified xsi:type="dcterms:W3CDTF">2020-08-13T10:27:00Z</dcterms:modified>
</cp:coreProperties>
</file>