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22" w:rsidRPr="0061293E" w:rsidRDefault="00BA0D22" w:rsidP="00BA0D22">
      <w:pPr>
        <w:spacing w:line="216" w:lineRule="auto"/>
        <w:jc w:val="center"/>
        <w:rPr>
          <w:b/>
        </w:rPr>
      </w:pPr>
      <w:r w:rsidRPr="0061293E">
        <w:rPr>
          <w:b/>
        </w:rPr>
        <w:t xml:space="preserve">Сведения о доходах, расходах, об имуществе и обязательствах имущественного характера, </w:t>
      </w:r>
    </w:p>
    <w:p w:rsidR="00BA0D22" w:rsidRPr="00B238D0" w:rsidRDefault="00BA0D22" w:rsidP="00BA0D22">
      <w:pPr>
        <w:spacing w:line="216" w:lineRule="auto"/>
        <w:jc w:val="center"/>
        <w:rPr>
          <w:b/>
        </w:rPr>
      </w:pPr>
      <w:r w:rsidRPr="0061293E">
        <w:rPr>
          <w:b/>
        </w:rPr>
        <w:t xml:space="preserve">сведения об источниках </w:t>
      </w:r>
      <w:r w:rsidRPr="00B238D0">
        <w:rPr>
          <w:b/>
        </w:rPr>
        <w:t xml:space="preserve">получения средств, за счет которых совершена сделка, депутатов Совета </w:t>
      </w:r>
    </w:p>
    <w:p w:rsidR="00BA0D22" w:rsidRDefault="00BA0D22" w:rsidP="00BA0D22">
      <w:pPr>
        <w:spacing w:line="216" w:lineRule="auto"/>
        <w:jc w:val="center"/>
        <w:rPr>
          <w:b/>
        </w:rPr>
      </w:pPr>
      <w:r w:rsidRPr="00B238D0">
        <w:rPr>
          <w:b/>
        </w:rPr>
        <w:t>сельского</w:t>
      </w:r>
      <w:r w:rsidRPr="00B238D0">
        <w:t xml:space="preserve"> </w:t>
      </w:r>
      <w:r w:rsidRPr="00B238D0">
        <w:rPr>
          <w:b/>
        </w:rPr>
        <w:t>поселения Воядинский сельсовет</w:t>
      </w:r>
      <w:r w:rsidRPr="00B4368D">
        <w:t xml:space="preserve"> </w:t>
      </w:r>
      <w:r w:rsidRPr="0061293E">
        <w:rPr>
          <w:b/>
        </w:rPr>
        <w:t>муниципального района Янаульский район Республики Башкортостан, их супругов и несовершеннолетних детей</w:t>
      </w:r>
    </w:p>
    <w:p w:rsidR="00BA0D22" w:rsidRDefault="00BA0D22" w:rsidP="00BA0D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 1 января 201</w:t>
      </w:r>
      <w:r w:rsidR="000B7C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0B7C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A0D22" w:rsidRDefault="00BA0D22" w:rsidP="00BA0D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8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26"/>
        <w:gridCol w:w="1417"/>
        <w:gridCol w:w="1270"/>
        <w:gridCol w:w="991"/>
        <w:gridCol w:w="1842"/>
        <w:gridCol w:w="1142"/>
        <w:gridCol w:w="846"/>
        <w:gridCol w:w="1134"/>
        <w:gridCol w:w="1276"/>
        <w:gridCol w:w="992"/>
        <w:gridCol w:w="1276"/>
        <w:gridCol w:w="1276"/>
        <w:gridCol w:w="1700"/>
      </w:tblGrid>
      <w:tr w:rsidR="00BA0D22" w:rsidTr="00BA1534">
        <w:tc>
          <w:tcPr>
            <w:tcW w:w="426" w:type="dxa"/>
            <w:vMerge w:val="restart"/>
          </w:tcPr>
          <w:p w:rsidR="00BA0D22" w:rsidRPr="0061293E" w:rsidRDefault="00BA0D22" w:rsidP="00F96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61293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1293E">
              <w:rPr>
                <w:sz w:val="22"/>
                <w:szCs w:val="22"/>
              </w:rPr>
              <w:t>/</w:t>
            </w:r>
            <w:proofErr w:type="spellStart"/>
            <w:r w:rsidRPr="0061293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BA0D22" w:rsidRPr="0061293E" w:rsidRDefault="00BA0D22" w:rsidP="00F96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0" w:type="dxa"/>
            <w:vMerge w:val="restart"/>
          </w:tcPr>
          <w:p w:rsidR="00BA0D22" w:rsidRPr="0061293E" w:rsidRDefault="00BA0D22" w:rsidP="00F96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в Совете </w:t>
            </w:r>
          </w:p>
        </w:tc>
        <w:tc>
          <w:tcPr>
            <w:tcW w:w="4821" w:type="dxa"/>
            <w:gridSpan w:val="4"/>
          </w:tcPr>
          <w:p w:rsidR="00BA0D22" w:rsidRPr="0061293E" w:rsidRDefault="00BA0D22" w:rsidP="00F96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BA0D22" w:rsidRPr="0061293E" w:rsidRDefault="00BA0D22" w:rsidP="00F96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BA0D22" w:rsidRPr="0061293E" w:rsidRDefault="00BA0D22" w:rsidP="00F96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BA0D22" w:rsidRPr="0061293E" w:rsidRDefault="00BA0D22" w:rsidP="00F96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700" w:type="dxa"/>
            <w:vMerge w:val="restart"/>
          </w:tcPr>
          <w:p w:rsidR="00BA0D22" w:rsidRPr="0061293E" w:rsidRDefault="00BA0D22" w:rsidP="00F96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A0D22" w:rsidTr="00BA1534">
        <w:tc>
          <w:tcPr>
            <w:tcW w:w="426" w:type="dxa"/>
            <w:vMerge/>
            <w:vAlign w:val="center"/>
          </w:tcPr>
          <w:p w:rsidR="00BA0D22" w:rsidRDefault="00BA0D22" w:rsidP="00F965B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A0D22" w:rsidRDefault="00BA0D22" w:rsidP="00F965B7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vAlign w:val="center"/>
          </w:tcPr>
          <w:p w:rsidR="00BA0D22" w:rsidRDefault="00BA0D22" w:rsidP="00F965B7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BA0D22" w:rsidRPr="0061293E" w:rsidRDefault="00BA0D22" w:rsidP="00F96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вид объекта</w:t>
            </w:r>
          </w:p>
        </w:tc>
        <w:tc>
          <w:tcPr>
            <w:tcW w:w="1842" w:type="dxa"/>
          </w:tcPr>
          <w:p w:rsidR="00BA0D22" w:rsidRPr="0061293E" w:rsidRDefault="00BA0D22" w:rsidP="00F96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42" w:type="dxa"/>
          </w:tcPr>
          <w:p w:rsidR="00BA0D22" w:rsidRPr="0061293E" w:rsidRDefault="00BA0D22" w:rsidP="00F96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846" w:type="dxa"/>
          </w:tcPr>
          <w:p w:rsidR="00BA0D22" w:rsidRPr="0061293E" w:rsidRDefault="00BA0D22" w:rsidP="00F96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</w:tcPr>
          <w:p w:rsidR="00BA0D22" w:rsidRPr="0061293E" w:rsidRDefault="00BA0D22" w:rsidP="00F96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</w:tcPr>
          <w:p w:rsidR="00BA0D22" w:rsidRPr="0061293E" w:rsidRDefault="00BA0D22" w:rsidP="00F96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</w:tcPr>
          <w:p w:rsidR="00BA0D22" w:rsidRPr="0061293E" w:rsidRDefault="00BA0D22" w:rsidP="00F965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93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</w:tcPr>
          <w:p w:rsidR="00BA0D22" w:rsidRPr="0061293E" w:rsidRDefault="00BA0D22" w:rsidP="00F965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A0D22" w:rsidRDefault="00BA0D22" w:rsidP="00F965B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vAlign w:val="center"/>
          </w:tcPr>
          <w:p w:rsidR="00BA0D22" w:rsidRDefault="00BA0D22" w:rsidP="00F965B7">
            <w:pPr>
              <w:rPr>
                <w:sz w:val="16"/>
                <w:szCs w:val="16"/>
              </w:rPr>
            </w:pPr>
          </w:p>
        </w:tc>
      </w:tr>
      <w:tr w:rsidR="000B7C9F" w:rsidTr="00BA1534">
        <w:trPr>
          <w:trHeight w:val="691"/>
        </w:trPr>
        <w:tc>
          <w:tcPr>
            <w:tcW w:w="426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0B7C9F" w:rsidRPr="000D2171" w:rsidRDefault="000B7C9F" w:rsidP="003A7E6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Яруллин</w:t>
            </w:r>
            <w:proofErr w:type="spellEnd"/>
            <w:r>
              <w:rPr>
                <w:sz w:val="20"/>
                <w:szCs w:val="20"/>
              </w:rPr>
              <w:t xml:space="preserve">  Марат </w:t>
            </w:r>
            <w:proofErr w:type="spellStart"/>
            <w:r>
              <w:rPr>
                <w:sz w:val="20"/>
                <w:szCs w:val="20"/>
              </w:rPr>
              <w:t>Разимович</w:t>
            </w:r>
            <w:proofErr w:type="spellEnd"/>
          </w:p>
        </w:tc>
        <w:tc>
          <w:tcPr>
            <w:tcW w:w="1270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991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(1/449)</w:t>
            </w:r>
          </w:p>
        </w:tc>
        <w:tc>
          <w:tcPr>
            <w:tcW w:w="1142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379460000</w:t>
            </w:r>
          </w:p>
        </w:tc>
        <w:tc>
          <w:tcPr>
            <w:tcW w:w="846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0B7C9F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Жилой дом</w:t>
            </w:r>
          </w:p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3717,0</w:t>
            </w:r>
          </w:p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B7C9F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</w:tcPr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B7C9F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211440</w:t>
            </w:r>
          </w:p>
        </w:tc>
        <w:tc>
          <w:tcPr>
            <w:tcW w:w="1276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360261,54</w:t>
            </w:r>
          </w:p>
        </w:tc>
        <w:tc>
          <w:tcPr>
            <w:tcW w:w="1700" w:type="dxa"/>
          </w:tcPr>
          <w:p w:rsidR="000B7C9F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B7C9F" w:rsidTr="00BA1534">
        <w:trPr>
          <w:trHeight w:val="691"/>
        </w:trPr>
        <w:tc>
          <w:tcPr>
            <w:tcW w:w="426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Супруг</w:t>
            </w:r>
            <w:proofErr w:type="gramStart"/>
            <w:r w:rsidRPr="000D2171">
              <w:rPr>
                <w:sz w:val="20"/>
                <w:szCs w:val="20"/>
              </w:rPr>
              <w:t xml:space="preserve"> (-</w:t>
            </w:r>
            <w:proofErr w:type="gramEnd"/>
            <w:r w:rsidRPr="000D2171">
              <w:rPr>
                <w:sz w:val="20"/>
                <w:szCs w:val="20"/>
              </w:rPr>
              <w:t>а)</w:t>
            </w:r>
          </w:p>
        </w:tc>
        <w:tc>
          <w:tcPr>
            <w:tcW w:w="1270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0B7C9F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Жилой дом</w:t>
            </w:r>
          </w:p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3717,0</w:t>
            </w:r>
          </w:p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B7C9F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</w:tcPr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B7C9F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B7C9F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272000,55</w:t>
            </w:r>
          </w:p>
        </w:tc>
        <w:tc>
          <w:tcPr>
            <w:tcW w:w="1700" w:type="dxa"/>
          </w:tcPr>
          <w:p w:rsidR="000B7C9F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A0D22" w:rsidTr="00BA1534">
        <w:trPr>
          <w:trHeight w:val="691"/>
        </w:trPr>
        <w:tc>
          <w:tcPr>
            <w:tcW w:w="426" w:type="dxa"/>
          </w:tcPr>
          <w:p w:rsidR="00BA0D22" w:rsidRPr="000D2171" w:rsidRDefault="003A7E6D" w:rsidP="00F96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BA0D22" w:rsidRPr="000D2171" w:rsidRDefault="003A7E6D" w:rsidP="00F965B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0D2171">
              <w:rPr>
                <w:sz w:val="20"/>
                <w:szCs w:val="20"/>
              </w:rPr>
              <w:t>Насыртдинов</w:t>
            </w:r>
            <w:proofErr w:type="spellEnd"/>
            <w:r w:rsidRPr="000D2171">
              <w:rPr>
                <w:sz w:val="20"/>
                <w:szCs w:val="20"/>
              </w:rPr>
              <w:t xml:space="preserve"> </w:t>
            </w:r>
            <w:proofErr w:type="spellStart"/>
            <w:r w:rsidRPr="000D2171">
              <w:rPr>
                <w:sz w:val="20"/>
                <w:szCs w:val="20"/>
              </w:rPr>
              <w:t>Фазул</w:t>
            </w:r>
            <w:proofErr w:type="spellEnd"/>
            <w:r w:rsidRPr="000D2171">
              <w:rPr>
                <w:sz w:val="20"/>
                <w:szCs w:val="20"/>
              </w:rPr>
              <w:t xml:space="preserve"> </w:t>
            </w:r>
            <w:proofErr w:type="spellStart"/>
            <w:r w:rsidRPr="000D2171">
              <w:rPr>
                <w:sz w:val="20"/>
                <w:szCs w:val="20"/>
              </w:rPr>
              <w:t>Ульфатович</w:t>
            </w:r>
            <w:proofErr w:type="spellEnd"/>
          </w:p>
        </w:tc>
        <w:tc>
          <w:tcPr>
            <w:tcW w:w="1270" w:type="dxa"/>
          </w:tcPr>
          <w:p w:rsidR="00BA0D22" w:rsidRPr="000D2171" w:rsidRDefault="00BA0D22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BA0D22" w:rsidRPr="000D2171" w:rsidRDefault="003A7E6D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3A7E6D" w:rsidRPr="000D2171" w:rsidRDefault="003A7E6D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Жилой дом</w:t>
            </w:r>
          </w:p>
          <w:p w:rsidR="003A7E6D" w:rsidRPr="000D2171" w:rsidRDefault="003A7E6D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3A7E6D" w:rsidRPr="000D2171" w:rsidRDefault="00972185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 xml:space="preserve">Индивидуальная </w:t>
            </w:r>
          </w:p>
          <w:p w:rsidR="00972185" w:rsidRPr="000D2171" w:rsidRDefault="00972185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2185" w:rsidRDefault="00972185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 xml:space="preserve">Индивидуальная </w:t>
            </w:r>
          </w:p>
          <w:p w:rsidR="0093553F" w:rsidRPr="000D2171" w:rsidRDefault="0093553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A7E6D" w:rsidRPr="000D2171" w:rsidRDefault="003A7E6D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Общая совестная собственность</w:t>
            </w:r>
          </w:p>
        </w:tc>
        <w:tc>
          <w:tcPr>
            <w:tcW w:w="1142" w:type="dxa"/>
          </w:tcPr>
          <w:p w:rsidR="00BA0D22" w:rsidRPr="000D2171" w:rsidRDefault="003A7E6D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2672</w:t>
            </w:r>
            <w:r w:rsidR="00A50A3F">
              <w:rPr>
                <w:sz w:val="20"/>
                <w:szCs w:val="20"/>
              </w:rPr>
              <w:t>,0</w:t>
            </w:r>
          </w:p>
          <w:p w:rsidR="003A7E6D" w:rsidRPr="000D2171" w:rsidRDefault="003A7E6D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A7E6D" w:rsidRPr="000D2171" w:rsidRDefault="003A7E6D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77.2</w:t>
            </w:r>
          </w:p>
          <w:p w:rsidR="0093553F" w:rsidRDefault="0093553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A7E6D" w:rsidRPr="000D2171" w:rsidRDefault="003A7E6D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56</w:t>
            </w:r>
          </w:p>
        </w:tc>
        <w:tc>
          <w:tcPr>
            <w:tcW w:w="846" w:type="dxa"/>
          </w:tcPr>
          <w:p w:rsidR="003A7E6D" w:rsidRPr="000D2171" w:rsidRDefault="003A7E6D" w:rsidP="003A7E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BA0D22" w:rsidRPr="000D2171" w:rsidRDefault="00BA0D22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A7E6D" w:rsidRPr="000D2171" w:rsidRDefault="003A7E6D" w:rsidP="003A7E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93553F" w:rsidRDefault="0093553F" w:rsidP="003A7E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A7E6D" w:rsidRPr="000D2171" w:rsidRDefault="003A7E6D" w:rsidP="003A7E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3A7E6D" w:rsidRPr="000D2171" w:rsidRDefault="003A7E6D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0D22" w:rsidRPr="000D2171" w:rsidRDefault="00BA0D22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D22" w:rsidRPr="000D2171" w:rsidRDefault="00BA0D22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0D22" w:rsidRPr="000D2171" w:rsidRDefault="00BA0D22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D22" w:rsidRPr="000D2171" w:rsidRDefault="00972185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0D2171">
              <w:rPr>
                <w:sz w:val="20"/>
                <w:szCs w:val="20"/>
              </w:rPr>
              <w:t>Хонда-СРВ</w:t>
            </w:r>
            <w:proofErr w:type="spellEnd"/>
          </w:p>
        </w:tc>
        <w:tc>
          <w:tcPr>
            <w:tcW w:w="1276" w:type="dxa"/>
          </w:tcPr>
          <w:p w:rsidR="00BA0D22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157445,32</w:t>
            </w:r>
          </w:p>
        </w:tc>
        <w:tc>
          <w:tcPr>
            <w:tcW w:w="1700" w:type="dxa"/>
          </w:tcPr>
          <w:p w:rsidR="00BA0D22" w:rsidRDefault="00BA0D22" w:rsidP="00F965B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A7E6D" w:rsidTr="00BA1534">
        <w:trPr>
          <w:trHeight w:val="691"/>
        </w:trPr>
        <w:tc>
          <w:tcPr>
            <w:tcW w:w="426" w:type="dxa"/>
          </w:tcPr>
          <w:p w:rsidR="003A7E6D" w:rsidRPr="000D2171" w:rsidRDefault="003A7E6D" w:rsidP="00F96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A7E6D" w:rsidRPr="000D2171" w:rsidRDefault="00972185" w:rsidP="00F965B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Супруг</w:t>
            </w:r>
            <w:proofErr w:type="gramStart"/>
            <w:r w:rsidRPr="000D2171">
              <w:rPr>
                <w:sz w:val="20"/>
                <w:szCs w:val="20"/>
              </w:rPr>
              <w:t xml:space="preserve"> (-</w:t>
            </w:r>
            <w:proofErr w:type="gramEnd"/>
            <w:r w:rsidRPr="000D2171">
              <w:rPr>
                <w:sz w:val="20"/>
                <w:szCs w:val="20"/>
              </w:rPr>
              <w:t>а)</w:t>
            </w:r>
          </w:p>
        </w:tc>
        <w:tc>
          <w:tcPr>
            <w:tcW w:w="1270" w:type="dxa"/>
          </w:tcPr>
          <w:p w:rsidR="003A7E6D" w:rsidRPr="000D2171" w:rsidRDefault="003A7E6D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3A7E6D" w:rsidRPr="000D2171" w:rsidRDefault="0093553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3A7E6D" w:rsidRPr="000D2171" w:rsidRDefault="00972185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Общая совестная собственность</w:t>
            </w:r>
          </w:p>
        </w:tc>
        <w:tc>
          <w:tcPr>
            <w:tcW w:w="1142" w:type="dxa"/>
          </w:tcPr>
          <w:p w:rsidR="003A7E6D" w:rsidRPr="000D2171" w:rsidRDefault="00972185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56</w:t>
            </w:r>
          </w:p>
        </w:tc>
        <w:tc>
          <w:tcPr>
            <w:tcW w:w="846" w:type="dxa"/>
          </w:tcPr>
          <w:p w:rsidR="003A7E6D" w:rsidRPr="000D2171" w:rsidRDefault="00972185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72185" w:rsidRPr="000D2171" w:rsidRDefault="00972185" w:rsidP="009721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3A7E6D" w:rsidRPr="000D2171" w:rsidRDefault="00972185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3A7E6D" w:rsidRPr="000D2171" w:rsidRDefault="00972185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2672</w:t>
            </w:r>
          </w:p>
          <w:p w:rsidR="00972185" w:rsidRPr="000D2171" w:rsidRDefault="00972185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2185" w:rsidRPr="000D2171" w:rsidRDefault="00972185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77.2</w:t>
            </w:r>
          </w:p>
        </w:tc>
        <w:tc>
          <w:tcPr>
            <w:tcW w:w="992" w:type="dxa"/>
          </w:tcPr>
          <w:p w:rsidR="00972185" w:rsidRPr="000D2171" w:rsidRDefault="00972185" w:rsidP="009721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3A7E6D" w:rsidRPr="000D2171" w:rsidRDefault="003A7E6D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2185" w:rsidRPr="000D2171" w:rsidRDefault="00972185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A7E6D" w:rsidRPr="000D2171" w:rsidRDefault="003A7E6D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7E6D" w:rsidRPr="000D2171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3A7E6D" w:rsidRDefault="003A7E6D" w:rsidP="00F965B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B7C9F" w:rsidTr="00BA1534">
        <w:trPr>
          <w:trHeight w:val="691"/>
        </w:trPr>
        <w:tc>
          <w:tcPr>
            <w:tcW w:w="426" w:type="dxa"/>
          </w:tcPr>
          <w:p w:rsidR="000B7C9F" w:rsidRPr="000D2171" w:rsidRDefault="00A50A3F" w:rsidP="00F96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B7C9F" w:rsidRPr="000D2171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0D2171">
              <w:rPr>
                <w:sz w:val="20"/>
                <w:szCs w:val="20"/>
              </w:rPr>
              <w:t>Алетдинов</w:t>
            </w:r>
            <w:proofErr w:type="spellEnd"/>
            <w:r w:rsidRPr="000D2171">
              <w:rPr>
                <w:sz w:val="20"/>
                <w:szCs w:val="20"/>
              </w:rPr>
              <w:t xml:space="preserve"> Марсель </w:t>
            </w:r>
            <w:proofErr w:type="spellStart"/>
            <w:r w:rsidRPr="000D2171">
              <w:rPr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1270" w:type="dxa"/>
          </w:tcPr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редседателя Совета</w:t>
            </w:r>
          </w:p>
        </w:tc>
        <w:tc>
          <w:tcPr>
            <w:tcW w:w="991" w:type="dxa"/>
          </w:tcPr>
          <w:p w:rsidR="000B7C9F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93553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842" w:type="dxa"/>
          </w:tcPr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B7C9F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Индивидуальная</w:t>
            </w:r>
          </w:p>
          <w:p w:rsidR="0093553F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3553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142" w:type="dxa"/>
          </w:tcPr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lastRenderedPageBreak/>
              <w:t>2900</w:t>
            </w:r>
            <w:r w:rsidR="0093553F">
              <w:rPr>
                <w:sz w:val="20"/>
                <w:szCs w:val="20"/>
              </w:rPr>
              <w:t>,0</w:t>
            </w:r>
          </w:p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3553F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2563,0</w:t>
            </w:r>
          </w:p>
          <w:p w:rsidR="0093553F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lastRenderedPageBreak/>
              <w:t>31.8</w:t>
            </w:r>
          </w:p>
        </w:tc>
        <w:tc>
          <w:tcPr>
            <w:tcW w:w="846" w:type="dxa"/>
          </w:tcPr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lastRenderedPageBreak/>
              <w:t>Россия</w:t>
            </w:r>
          </w:p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B7C9F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93553F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3553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</w:tcPr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7C9F" w:rsidRPr="000D2171" w:rsidRDefault="000B7C9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УАЗ-3741</w:t>
            </w:r>
          </w:p>
          <w:p w:rsidR="000B7C9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21213</w:t>
            </w:r>
          </w:p>
        </w:tc>
        <w:tc>
          <w:tcPr>
            <w:tcW w:w="1276" w:type="dxa"/>
          </w:tcPr>
          <w:p w:rsidR="000B7C9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334844,90</w:t>
            </w:r>
          </w:p>
        </w:tc>
        <w:tc>
          <w:tcPr>
            <w:tcW w:w="1700" w:type="dxa"/>
          </w:tcPr>
          <w:p w:rsidR="000B7C9F" w:rsidRDefault="000B7C9F" w:rsidP="00F965B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3553F" w:rsidTr="00BA1534">
        <w:trPr>
          <w:trHeight w:val="691"/>
        </w:trPr>
        <w:tc>
          <w:tcPr>
            <w:tcW w:w="426" w:type="dxa"/>
          </w:tcPr>
          <w:p w:rsidR="0093553F" w:rsidRPr="000D2171" w:rsidRDefault="0093553F" w:rsidP="00F96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553F" w:rsidRPr="000D2171" w:rsidRDefault="0093553F" w:rsidP="00C00C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Супруг</w:t>
            </w:r>
            <w:proofErr w:type="gramStart"/>
            <w:r w:rsidRPr="000D2171">
              <w:rPr>
                <w:sz w:val="20"/>
                <w:szCs w:val="20"/>
              </w:rPr>
              <w:t xml:space="preserve"> (-</w:t>
            </w:r>
            <w:proofErr w:type="gramEnd"/>
            <w:r w:rsidRPr="000D2171">
              <w:rPr>
                <w:sz w:val="20"/>
                <w:szCs w:val="20"/>
              </w:rPr>
              <w:t>а)</w:t>
            </w:r>
          </w:p>
        </w:tc>
        <w:tc>
          <w:tcPr>
            <w:tcW w:w="1270" w:type="dxa"/>
          </w:tcPr>
          <w:p w:rsidR="0093553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3553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3553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93553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93553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553F" w:rsidRDefault="0093553F" w:rsidP="009355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93553F" w:rsidRPr="000D2171" w:rsidRDefault="0093553F" w:rsidP="009355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93553F" w:rsidRDefault="0093553F" w:rsidP="009355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Жилой дом</w:t>
            </w:r>
          </w:p>
          <w:p w:rsidR="0093553F" w:rsidRPr="000D2171" w:rsidRDefault="0093553F" w:rsidP="009355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93553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2900</w:t>
            </w:r>
            <w:r>
              <w:rPr>
                <w:sz w:val="20"/>
                <w:szCs w:val="20"/>
              </w:rPr>
              <w:t>,0</w:t>
            </w:r>
          </w:p>
          <w:p w:rsidR="0093553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3553F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2563,0</w:t>
            </w:r>
          </w:p>
          <w:p w:rsidR="0093553F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3553F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31.8</w:t>
            </w:r>
          </w:p>
          <w:p w:rsidR="00E977EF" w:rsidRPr="000D2171" w:rsidRDefault="00E977E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93553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93553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3553F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93553F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3553F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E977EF" w:rsidRPr="000D2171" w:rsidRDefault="00E977E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3553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3553F" w:rsidRPr="000D2171" w:rsidRDefault="0093553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93553F" w:rsidRDefault="0093553F" w:rsidP="00F965B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977EF" w:rsidTr="00BA1534">
        <w:trPr>
          <w:trHeight w:val="691"/>
        </w:trPr>
        <w:tc>
          <w:tcPr>
            <w:tcW w:w="426" w:type="dxa"/>
          </w:tcPr>
          <w:p w:rsidR="00E977EF" w:rsidRPr="000D2171" w:rsidRDefault="00A50A3F" w:rsidP="00F96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0D2171">
              <w:rPr>
                <w:sz w:val="20"/>
                <w:szCs w:val="20"/>
              </w:rPr>
              <w:t>Ситдиков</w:t>
            </w:r>
            <w:proofErr w:type="spellEnd"/>
            <w:r w:rsidRPr="000D2171">
              <w:rPr>
                <w:sz w:val="20"/>
                <w:szCs w:val="20"/>
              </w:rPr>
              <w:t xml:space="preserve"> Марат </w:t>
            </w:r>
            <w:proofErr w:type="spellStart"/>
            <w:r w:rsidRPr="000D2171">
              <w:rPr>
                <w:sz w:val="20"/>
                <w:szCs w:val="20"/>
              </w:rPr>
              <w:t>Габдулахатович</w:t>
            </w:r>
            <w:proofErr w:type="spellEnd"/>
          </w:p>
        </w:tc>
        <w:tc>
          <w:tcPr>
            <w:tcW w:w="1270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</w:tcPr>
          <w:p w:rsidR="00E977EF" w:rsidRPr="000D2171" w:rsidRDefault="00E977EF" w:rsidP="001C0CB1">
            <w:pPr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Индивидуальная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1C0CB1">
            <w:pPr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Индивидуальная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00,0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74.4</w:t>
            </w:r>
          </w:p>
        </w:tc>
        <w:tc>
          <w:tcPr>
            <w:tcW w:w="84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977EF" w:rsidRDefault="00E977E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E977EF" w:rsidRPr="000D2171" w:rsidRDefault="00E977E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возведения сельскохозяйственных культур</w:t>
            </w:r>
          </w:p>
          <w:p w:rsidR="00E977EF" w:rsidRPr="000D2171" w:rsidRDefault="00E977E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77EF" w:rsidRPr="000D2171" w:rsidRDefault="00E977E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3091,0</w:t>
            </w:r>
          </w:p>
          <w:p w:rsidR="00E977EF" w:rsidRDefault="00E977E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4800000,0</w:t>
            </w:r>
          </w:p>
          <w:p w:rsidR="00E977EF" w:rsidRPr="000D2171" w:rsidRDefault="00E977E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77EF" w:rsidRPr="000D2171" w:rsidRDefault="00E977E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E977EF" w:rsidRPr="000D2171" w:rsidRDefault="00E977E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 xml:space="preserve">ВАЗ 21074, 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Т-40</w:t>
            </w:r>
          </w:p>
        </w:tc>
        <w:tc>
          <w:tcPr>
            <w:tcW w:w="127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549594,40</w:t>
            </w:r>
          </w:p>
        </w:tc>
        <w:tc>
          <w:tcPr>
            <w:tcW w:w="1700" w:type="dxa"/>
          </w:tcPr>
          <w:p w:rsidR="00E977EF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977EF" w:rsidTr="00BA1534">
        <w:trPr>
          <w:trHeight w:val="691"/>
        </w:trPr>
        <w:tc>
          <w:tcPr>
            <w:tcW w:w="42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Супруг</w:t>
            </w:r>
            <w:proofErr w:type="gramStart"/>
            <w:r w:rsidRPr="000D2171">
              <w:rPr>
                <w:sz w:val="20"/>
                <w:szCs w:val="20"/>
              </w:rPr>
              <w:t xml:space="preserve"> (-</w:t>
            </w:r>
            <w:proofErr w:type="gramEnd"/>
            <w:r w:rsidRPr="000D2171">
              <w:rPr>
                <w:sz w:val="20"/>
                <w:szCs w:val="20"/>
              </w:rPr>
              <w:t>а)</w:t>
            </w:r>
          </w:p>
        </w:tc>
        <w:tc>
          <w:tcPr>
            <w:tcW w:w="1270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977EF" w:rsidRDefault="00E977E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E977EF" w:rsidRPr="000D2171" w:rsidRDefault="00E977E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возведения сельскохозяйственных культур</w:t>
            </w:r>
          </w:p>
          <w:p w:rsidR="00E977EF" w:rsidRPr="000D2171" w:rsidRDefault="00E977EF" w:rsidP="00C00C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977EF" w:rsidRPr="000D2171" w:rsidRDefault="00E977EF" w:rsidP="00E977EF">
            <w:pPr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Индивидуальная</w:t>
            </w:r>
          </w:p>
          <w:p w:rsidR="00E977EF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(1\80)</w:t>
            </w:r>
          </w:p>
        </w:tc>
        <w:tc>
          <w:tcPr>
            <w:tcW w:w="1142" w:type="dxa"/>
          </w:tcPr>
          <w:p w:rsidR="00E977EF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3091,0</w:t>
            </w:r>
          </w:p>
          <w:p w:rsidR="00E977EF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4800000,0</w:t>
            </w:r>
          </w:p>
        </w:tc>
        <w:tc>
          <w:tcPr>
            <w:tcW w:w="846" w:type="dxa"/>
          </w:tcPr>
          <w:p w:rsidR="00E977EF" w:rsidRPr="000D2171" w:rsidRDefault="00E977EF" w:rsidP="00E977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E977EF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E977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7EF" w:rsidRPr="000D2171" w:rsidRDefault="00E977EF" w:rsidP="001C0C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E977EF" w:rsidRPr="000D2171" w:rsidRDefault="00E977EF" w:rsidP="001C0C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00,0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74.4</w:t>
            </w:r>
          </w:p>
        </w:tc>
        <w:tc>
          <w:tcPr>
            <w:tcW w:w="992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11237,92</w:t>
            </w:r>
          </w:p>
        </w:tc>
        <w:tc>
          <w:tcPr>
            <w:tcW w:w="1700" w:type="dxa"/>
          </w:tcPr>
          <w:p w:rsidR="00E977EF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977EF" w:rsidTr="00BA1534">
        <w:trPr>
          <w:trHeight w:val="691"/>
        </w:trPr>
        <w:tc>
          <w:tcPr>
            <w:tcW w:w="426" w:type="dxa"/>
          </w:tcPr>
          <w:p w:rsidR="00E977EF" w:rsidRPr="000D2171" w:rsidRDefault="00A50A3F" w:rsidP="00F96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77EF" w:rsidRPr="000D2171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0D2171">
              <w:rPr>
                <w:sz w:val="20"/>
                <w:szCs w:val="20"/>
              </w:rPr>
              <w:t>Хаертдинов</w:t>
            </w:r>
            <w:proofErr w:type="spellEnd"/>
            <w:r w:rsidRPr="000D2171">
              <w:rPr>
                <w:sz w:val="20"/>
                <w:szCs w:val="20"/>
              </w:rPr>
              <w:t xml:space="preserve"> </w:t>
            </w:r>
            <w:proofErr w:type="spellStart"/>
            <w:r w:rsidRPr="000D2171">
              <w:rPr>
                <w:sz w:val="20"/>
                <w:szCs w:val="20"/>
              </w:rPr>
              <w:t>Мухаматсает</w:t>
            </w:r>
            <w:proofErr w:type="spellEnd"/>
            <w:r w:rsidRPr="000D2171">
              <w:rPr>
                <w:sz w:val="20"/>
                <w:szCs w:val="20"/>
              </w:rPr>
              <w:t xml:space="preserve"> </w:t>
            </w:r>
            <w:proofErr w:type="spellStart"/>
            <w:r w:rsidRPr="000D2171">
              <w:rPr>
                <w:sz w:val="20"/>
                <w:szCs w:val="20"/>
              </w:rPr>
              <w:t>Индусович</w:t>
            </w:r>
            <w:proofErr w:type="spellEnd"/>
          </w:p>
        </w:tc>
        <w:tc>
          <w:tcPr>
            <w:tcW w:w="1270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Председатель постоянной комиссии по развитию предпринимательства, земельным вопросам, благоустройству и экологии.</w:t>
            </w:r>
          </w:p>
        </w:tc>
        <w:tc>
          <w:tcPr>
            <w:tcW w:w="991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</w:tcPr>
          <w:p w:rsidR="00E977EF" w:rsidRPr="000D2171" w:rsidRDefault="00E977EF" w:rsidP="000D2171">
            <w:pPr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Индивидуальная</w:t>
            </w:r>
          </w:p>
          <w:p w:rsidR="00E977EF" w:rsidRPr="000D2171" w:rsidRDefault="00E977EF" w:rsidP="000D21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0D2171">
            <w:pPr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Индивидуальная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5909</w:t>
            </w:r>
            <w:r>
              <w:rPr>
                <w:sz w:val="20"/>
                <w:szCs w:val="20"/>
              </w:rPr>
              <w:t>,0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68,6</w:t>
            </w:r>
          </w:p>
        </w:tc>
        <w:tc>
          <w:tcPr>
            <w:tcW w:w="84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2905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36.1</w:t>
            </w:r>
          </w:p>
        </w:tc>
        <w:tc>
          <w:tcPr>
            <w:tcW w:w="992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977EF" w:rsidRPr="000D2171" w:rsidRDefault="00E977EF" w:rsidP="00E977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АЗ</w:t>
            </w:r>
            <w:r w:rsidRPr="000D2171">
              <w:rPr>
                <w:sz w:val="20"/>
                <w:szCs w:val="20"/>
              </w:rPr>
              <w:t xml:space="preserve"> 21214</w:t>
            </w:r>
          </w:p>
        </w:tc>
        <w:tc>
          <w:tcPr>
            <w:tcW w:w="127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473017,04</w:t>
            </w:r>
          </w:p>
        </w:tc>
        <w:tc>
          <w:tcPr>
            <w:tcW w:w="1700" w:type="dxa"/>
          </w:tcPr>
          <w:p w:rsidR="00E977EF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977EF" w:rsidTr="00BA1534">
        <w:trPr>
          <w:trHeight w:val="691"/>
        </w:trPr>
        <w:tc>
          <w:tcPr>
            <w:tcW w:w="42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Супруг</w:t>
            </w:r>
            <w:proofErr w:type="gramStart"/>
            <w:r w:rsidRPr="000D2171">
              <w:rPr>
                <w:sz w:val="20"/>
                <w:szCs w:val="20"/>
              </w:rPr>
              <w:t xml:space="preserve"> (-</w:t>
            </w:r>
            <w:proofErr w:type="gramEnd"/>
            <w:r w:rsidRPr="000D2171">
              <w:rPr>
                <w:sz w:val="20"/>
                <w:szCs w:val="20"/>
              </w:rPr>
              <w:t>а)</w:t>
            </w:r>
          </w:p>
        </w:tc>
        <w:tc>
          <w:tcPr>
            <w:tcW w:w="1270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</w:tcPr>
          <w:p w:rsidR="00E977EF" w:rsidRPr="000D2171" w:rsidRDefault="00E977EF" w:rsidP="00F965B7">
            <w:pPr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Индивидуальная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Индивидуальная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2905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36.1</w:t>
            </w:r>
          </w:p>
        </w:tc>
        <w:tc>
          <w:tcPr>
            <w:tcW w:w="84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977EF" w:rsidRPr="000D2171" w:rsidRDefault="00E977EF" w:rsidP="000D21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E977EF" w:rsidRPr="000D2171" w:rsidRDefault="00E977EF" w:rsidP="000D21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5909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68,6</w:t>
            </w:r>
          </w:p>
        </w:tc>
        <w:tc>
          <w:tcPr>
            <w:tcW w:w="992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0D2171">
              <w:rPr>
                <w:sz w:val="20"/>
                <w:szCs w:val="20"/>
              </w:rPr>
              <w:t>400.00</w:t>
            </w:r>
          </w:p>
        </w:tc>
        <w:tc>
          <w:tcPr>
            <w:tcW w:w="1700" w:type="dxa"/>
          </w:tcPr>
          <w:p w:rsidR="00E977EF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977EF" w:rsidTr="00BA1534">
        <w:trPr>
          <w:trHeight w:val="691"/>
        </w:trPr>
        <w:tc>
          <w:tcPr>
            <w:tcW w:w="426" w:type="dxa"/>
          </w:tcPr>
          <w:p w:rsidR="00E977EF" w:rsidRPr="000D2171" w:rsidRDefault="00A50A3F" w:rsidP="00F96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77EF" w:rsidRPr="000D2171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977EF" w:rsidRPr="000D2171" w:rsidRDefault="00E977EF" w:rsidP="000D217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0D2171">
              <w:rPr>
                <w:sz w:val="20"/>
                <w:szCs w:val="20"/>
              </w:rPr>
              <w:t>Хазиев</w:t>
            </w:r>
            <w:proofErr w:type="spellEnd"/>
            <w:r w:rsidRPr="000D2171">
              <w:rPr>
                <w:sz w:val="20"/>
                <w:szCs w:val="20"/>
              </w:rPr>
              <w:t xml:space="preserve"> Ильдар </w:t>
            </w:r>
            <w:proofErr w:type="spellStart"/>
            <w:r w:rsidRPr="000D2171">
              <w:rPr>
                <w:sz w:val="20"/>
                <w:szCs w:val="20"/>
              </w:rPr>
              <w:t>Мугалимович</w:t>
            </w:r>
            <w:proofErr w:type="spellEnd"/>
          </w:p>
        </w:tc>
        <w:tc>
          <w:tcPr>
            <w:tcW w:w="1270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Жилой дом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41.76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52.0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10.80</w:t>
            </w:r>
          </w:p>
        </w:tc>
        <w:tc>
          <w:tcPr>
            <w:tcW w:w="992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977EF" w:rsidRPr="000D2171" w:rsidRDefault="00A50A3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2105</w:t>
            </w:r>
          </w:p>
        </w:tc>
        <w:tc>
          <w:tcPr>
            <w:tcW w:w="1276" w:type="dxa"/>
          </w:tcPr>
          <w:p w:rsidR="00E977EF" w:rsidRPr="000D2171" w:rsidRDefault="00A50A3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92689,49 </w:t>
            </w:r>
          </w:p>
        </w:tc>
        <w:tc>
          <w:tcPr>
            <w:tcW w:w="1700" w:type="dxa"/>
          </w:tcPr>
          <w:p w:rsidR="00E977EF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977EF" w:rsidTr="00BA1534">
        <w:trPr>
          <w:trHeight w:val="691"/>
        </w:trPr>
        <w:tc>
          <w:tcPr>
            <w:tcW w:w="42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Супруг</w:t>
            </w:r>
            <w:proofErr w:type="gramStart"/>
            <w:r w:rsidRPr="000D2171">
              <w:rPr>
                <w:sz w:val="20"/>
                <w:szCs w:val="20"/>
              </w:rPr>
              <w:t xml:space="preserve"> (-</w:t>
            </w:r>
            <w:proofErr w:type="gramEnd"/>
            <w:r w:rsidRPr="000D2171">
              <w:rPr>
                <w:sz w:val="20"/>
                <w:szCs w:val="20"/>
              </w:rPr>
              <w:t>а)</w:t>
            </w:r>
          </w:p>
        </w:tc>
        <w:tc>
          <w:tcPr>
            <w:tcW w:w="1270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42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D2171">
              <w:rPr>
                <w:sz w:val="20"/>
                <w:szCs w:val="20"/>
              </w:rPr>
              <w:t>80</w:t>
            </w:r>
          </w:p>
        </w:tc>
        <w:tc>
          <w:tcPr>
            <w:tcW w:w="84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977EF" w:rsidRPr="000D2171" w:rsidRDefault="00E977EF" w:rsidP="000D21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Земельный участок</w:t>
            </w:r>
          </w:p>
          <w:p w:rsidR="00E977EF" w:rsidRPr="000D2171" w:rsidRDefault="00E977EF" w:rsidP="000D21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41.76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52.0</w:t>
            </w:r>
          </w:p>
        </w:tc>
        <w:tc>
          <w:tcPr>
            <w:tcW w:w="992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977EF" w:rsidRPr="000D2171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171">
              <w:rPr>
                <w:sz w:val="20"/>
                <w:szCs w:val="20"/>
              </w:rPr>
              <w:t>ВАЗ 21065</w:t>
            </w:r>
          </w:p>
        </w:tc>
        <w:tc>
          <w:tcPr>
            <w:tcW w:w="1276" w:type="dxa"/>
          </w:tcPr>
          <w:p w:rsidR="00E977EF" w:rsidRPr="000D2171" w:rsidRDefault="00A50A3F" w:rsidP="00F965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74832,11</w:t>
            </w:r>
          </w:p>
        </w:tc>
        <w:tc>
          <w:tcPr>
            <w:tcW w:w="1700" w:type="dxa"/>
          </w:tcPr>
          <w:p w:rsidR="00E977EF" w:rsidRDefault="00E977EF" w:rsidP="00F965B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BA0D22" w:rsidRDefault="00BA0D22" w:rsidP="00BA0D22">
      <w:pPr>
        <w:widowControl w:val="0"/>
        <w:autoSpaceDE w:val="0"/>
        <w:autoSpaceDN w:val="0"/>
        <w:adjustRightInd w:val="0"/>
        <w:ind w:left="-567" w:hanging="284"/>
        <w:jc w:val="both"/>
        <w:rPr>
          <w:sz w:val="24"/>
          <w:szCs w:val="24"/>
        </w:rPr>
      </w:pPr>
      <w:r>
        <w:rPr>
          <w:sz w:val="24"/>
          <w:szCs w:val="24"/>
        </w:rPr>
        <w:t>&lt;1</w:t>
      </w:r>
    </w:p>
    <w:p w:rsidR="00834441" w:rsidRDefault="00834441"/>
    <w:sectPr w:rsidR="00834441" w:rsidSect="00BA0D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D22"/>
    <w:rsid w:val="000720EE"/>
    <w:rsid w:val="000B7C9F"/>
    <w:rsid w:val="000D2171"/>
    <w:rsid w:val="000E6C99"/>
    <w:rsid w:val="00186652"/>
    <w:rsid w:val="001C0CB1"/>
    <w:rsid w:val="003A7E6D"/>
    <w:rsid w:val="00423914"/>
    <w:rsid w:val="00794597"/>
    <w:rsid w:val="00834441"/>
    <w:rsid w:val="008E6546"/>
    <w:rsid w:val="0093553F"/>
    <w:rsid w:val="00972185"/>
    <w:rsid w:val="009B7573"/>
    <w:rsid w:val="00A3158A"/>
    <w:rsid w:val="00A50A3F"/>
    <w:rsid w:val="00B34272"/>
    <w:rsid w:val="00BA0D22"/>
    <w:rsid w:val="00BA1534"/>
    <w:rsid w:val="00DB68A0"/>
    <w:rsid w:val="00E977EF"/>
    <w:rsid w:val="00FE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2016-05-23T10:27:00Z</dcterms:created>
  <dcterms:modified xsi:type="dcterms:W3CDTF">2018-05-03T09:24:00Z</dcterms:modified>
</cp:coreProperties>
</file>