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22" w:rsidRPr="0061293E" w:rsidRDefault="00BA0D22" w:rsidP="00BA0D22">
      <w:pPr>
        <w:spacing w:line="216" w:lineRule="auto"/>
        <w:jc w:val="center"/>
        <w:rPr>
          <w:b/>
        </w:rPr>
      </w:pPr>
      <w:r w:rsidRPr="0061293E"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BA0D22" w:rsidRPr="00B238D0" w:rsidRDefault="00BA0D22" w:rsidP="00BA0D22">
      <w:pPr>
        <w:spacing w:line="216" w:lineRule="auto"/>
        <w:jc w:val="center"/>
        <w:rPr>
          <w:b/>
        </w:rPr>
      </w:pPr>
      <w:r w:rsidRPr="0061293E">
        <w:rPr>
          <w:b/>
        </w:rPr>
        <w:t xml:space="preserve">сведения об источниках </w:t>
      </w:r>
      <w:r w:rsidRPr="00B238D0">
        <w:rPr>
          <w:b/>
        </w:rPr>
        <w:t xml:space="preserve">получения средств, за счет которых совершена сделка, депутатов Совета </w:t>
      </w:r>
    </w:p>
    <w:p w:rsidR="00BA0D22" w:rsidRDefault="00BA0D22" w:rsidP="00BA0D22">
      <w:pPr>
        <w:spacing w:line="216" w:lineRule="auto"/>
        <w:jc w:val="center"/>
        <w:rPr>
          <w:b/>
        </w:rPr>
      </w:pPr>
      <w:r w:rsidRPr="00B238D0">
        <w:rPr>
          <w:b/>
        </w:rPr>
        <w:t>сельского</w:t>
      </w:r>
      <w:r w:rsidRPr="00B238D0">
        <w:t xml:space="preserve"> </w:t>
      </w:r>
      <w:r w:rsidRPr="00B238D0">
        <w:rPr>
          <w:b/>
        </w:rPr>
        <w:t>поселения Воядинский сельсовет</w:t>
      </w:r>
      <w:r w:rsidRPr="00B4368D">
        <w:t xml:space="preserve"> </w:t>
      </w:r>
      <w:r w:rsidRPr="0061293E">
        <w:rPr>
          <w:b/>
        </w:rPr>
        <w:t>муниципального района Янаульский район Республики Башкортостан, их супругов и несовершеннолетних детей</w:t>
      </w:r>
    </w:p>
    <w:p w:rsidR="00BA0D22" w:rsidRDefault="00BA0D22" w:rsidP="00BA0D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BA15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A15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0D22" w:rsidRDefault="00BA0D22" w:rsidP="00BA0D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1417"/>
        <w:gridCol w:w="1270"/>
        <w:gridCol w:w="991"/>
        <w:gridCol w:w="184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BA0D22" w:rsidTr="00BA1534">
        <w:tc>
          <w:tcPr>
            <w:tcW w:w="426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N п/п</w:t>
            </w:r>
          </w:p>
        </w:tc>
        <w:tc>
          <w:tcPr>
            <w:tcW w:w="1417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0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в Совете </w:t>
            </w:r>
          </w:p>
        </w:tc>
        <w:tc>
          <w:tcPr>
            <w:tcW w:w="4821" w:type="dxa"/>
            <w:gridSpan w:val="4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0D22" w:rsidTr="00BA1534">
        <w:tc>
          <w:tcPr>
            <w:tcW w:w="426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42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6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BA0D22" w:rsidRPr="0061293E" w:rsidRDefault="00BA0D22" w:rsidP="00F965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</w:tr>
      <w:tr w:rsidR="00BA0D22" w:rsidTr="00BA1534">
        <w:trPr>
          <w:trHeight w:val="691"/>
        </w:trPr>
        <w:tc>
          <w:tcPr>
            <w:tcW w:w="426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BA0D22" w:rsidRPr="000D2171" w:rsidRDefault="003A7E6D" w:rsidP="003A7E6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Алетдинов Марсель Рашитович</w:t>
            </w:r>
          </w:p>
        </w:tc>
        <w:tc>
          <w:tcPr>
            <w:tcW w:w="1270" w:type="dxa"/>
          </w:tcPr>
          <w:p w:rsidR="00BA0D22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Зам.председателя Совета</w:t>
            </w:r>
          </w:p>
        </w:tc>
        <w:tc>
          <w:tcPr>
            <w:tcW w:w="991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Индивидуальная </w:t>
            </w: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2900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31.8</w:t>
            </w:r>
          </w:p>
        </w:tc>
        <w:tc>
          <w:tcPr>
            <w:tcW w:w="846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УАЗ-3741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Т-150К</w:t>
            </w:r>
          </w:p>
        </w:tc>
        <w:tc>
          <w:tcPr>
            <w:tcW w:w="1276" w:type="dxa"/>
          </w:tcPr>
          <w:p w:rsidR="00BA0D22" w:rsidRPr="000D2171" w:rsidRDefault="00FE579C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88460,00</w:t>
            </w:r>
          </w:p>
        </w:tc>
        <w:tc>
          <w:tcPr>
            <w:tcW w:w="1700" w:type="dxa"/>
          </w:tcPr>
          <w:p w:rsidR="00BA0D22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7E6D" w:rsidTr="00BA1534">
        <w:trPr>
          <w:trHeight w:val="691"/>
        </w:trPr>
        <w:tc>
          <w:tcPr>
            <w:tcW w:w="42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 (-а)</w:t>
            </w:r>
          </w:p>
        </w:tc>
        <w:tc>
          <w:tcPr>
            <w:tcW w:w="1270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E6D" w:rsidRPr="000D2171" w:rsidRDefault="003A7E6D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3A7E6D" w:rsidRPr="000D2171" w:rsidRDefault="003A7E6D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2900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31.8</w:t>
            </w:r>
          </w:p>
        </w:tc>
        <w:tc>
          <w:tcPr>
            <w:tcW w:w="992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7E6D" w:rsidRPr="000D2171" w:rsidRDefault="00FE579C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4095,40</w:t>
            </w:r>
          </w:p>
        </w:tc>
        <w:tc>
          <w:tcPr>
            <w:tcW w:w="1700" w:type="dxa"/>
          </w:tcPr>
          <w:p w:rsidR="003A7E6D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A0D22" w:rsidTr="00BA1534">
        <w:trPr>
          <w:trHeight w:val="691"/>
        </w:trPr>
        <w:tc>
          <w:tcPr>
            <w:tcW w:w="426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Насыртдинов Фазул Ульфатович</w:t>
            </w:r>
          </w:p>
        </w:tc>
        <w:tc>
          <w:tcPr>
            <w:tcW w:w="1270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Индивидуальная </w:t>
            </w: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Индивидуальная 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Общая совестная собственность</w:t>
            </w:r>
          </w:p>
        </w:tc>
        <w:tc>
          <w:tcPr>
            <w:tcW w:w="1142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2672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77.2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56</w:t>
            </w:r>
          </w:p>
        </w:tc>
        <w:tc>
          <w:tcPr>
            <w:tcW w:w="846" w:type="dxa"/>
          </w:tcPr>
          <w:p w:rsidR="003A7E6D" w:rsidRPr="000D2171" w:rsidRDefault="003A7E6D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3A7E6D" w:rsidRPr="000D2171" w:rsidRDefault="003A7E6D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D22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Хонда-СРВ</w:t>
            </w:r>
          </w:p>
        </w:tc>
        <w:tc>
          <w:tcPr>
            <w:tcW w:w="1276" w:type="dxa"/>
          </w:tcPr>
          <w:p w:rsidR="00BA0D22" w:rsidRPr="000D2171" w:rsidRDefault="00FE579C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117244,53</w:t>
            </w:r>
          </w:p>
        </w:tc>
        <w:tc>
          <w:tcPr>
            <w:tcW w:w="1700" w:type="dxa"/>
          </w:tcPr>
          <w:p w:rsidR="00BA0D22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7E6D" w:rsidTr="00BA1534">
        <w:trPr>
          <w:trHeight w:val="691"/>
        </w:trPr>
        <w:tc>
          <w:tcPr>
            <w:tcW w:w="42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 (-а)</w:t>
            </w:r>
          </w:p>
        </w:tc>
        <w:tc>
          <w:tcPr>
            <w:tcW w:w="1270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Общая совестная собственность</w:t>
            </w:r>
          </w:p>
        </w:tc>
        <w:tc>
          <w:tcPr>
            <w:tcW w:w="1142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56</w:t>
            </w:r>
          </w:p>
        </w:tc>
        <w:tc>
          <w:tcPr>
            <w:tcW w:w="846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72185" w:rsidRPr="000D2171" w:rsidRDefault="00972185" w:rsidP="009721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2672</w:t>
            </w: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77.2</w:t>
            </w:r>
          </w:p>
        </w:tc>
        <w:tc>
          <w:tcPr>
            <w:tcW w:w="992" w:type="dxa"/>
          </w:tcPr>
          <w:p w:rsidR="00972185" w:rsidRPr="000D2171" w:rsidRDefault="00972185" w:rsidP="009721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E6D" w:rsidRPr="000D2171" w:rsidRDefault="00FE579C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67315,94</w:t>
            </w:r>
          </w:p>
        </w:tc>
        <w:tc>
          <w:tcPr>
            <w:tcW w:w="1700" w:type="dxa"/>
          </w:tcPr>
          <w:p w:rsidR="003A7E6D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7E6D" w:rsidTr="00BA1534">
        <w:trPr>
          <w:trHeight w:val="691"/>
        </w:trPr>
        <w:tc>
          <w:tcPr>
            <w:tcW w:w="426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A7E6D" w:rsidRPr="000D2171" w:rsidRDefault="00972185" w:rsidP="009721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Раянов Айрат </w:t>
            </w:r>
            <w:r w:rsidR="00186652" w:rsidRPr="000D2171">
              <w:rPr>
                <w:sz w:val="20"/>
                <w:szCs w:val="20"/>
              </w:rPr>
              <w:t>Талипович</w:t>
            </w:r>
          </w:p>
        </w:tc>
        <w:tc>
          <w:tcPr>
            <w:tcW w:w="1270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Председатель Постоянной комиссии по бюджету, налогам, </w:t>
            </w:r>
            <w:r w:rsidRPr="000D2171">
              <w:rPr>
                <w:sz w:val="20"/>
                <w:szCs w:val="20"/>
              </w:rPr>
              <w:lastRenderedPageBreak/>
              <w:t>вопросам мун. собственности, социально гуманитарным</w:t>
            </w:r>
          </w:p>
        </w:tc>
        <w:tc>
          <w:tcPr>
            <w:tcW w:w="991" w:type="dxa"/>
          </w:tcPr>
          <w:p w:rsidR="003A7E6D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lastRenderedPageBreak/>
              <w:t>Жилой дом</w:t>
            </w:r>
          </w:p>
          <w:p w:rsidR="00423914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3A7E6D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423914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914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</w:tcPr>
          <w:p w:rsidR="003A7E6D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173,20</w:t>
            </w:r>
          </w:p>
          <w:p w:rsidR="00423914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914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  <w:tc>
          <w:tcPr>
            <w:tcW w:w="846" w:type="dxa"/>
          </w:tcPr>
          <w:p w:rsidR="003A7E6D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423914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914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A7E6D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423914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A7E6D" w:rsidRDefault="00186652" w:rsidP="00423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</w:t>
            </w:r>
            <w:r w:rsidR="00423914">
              <w:rPr>
                <w:sz w:val="20"/>
                <w:szCs w:val="20"/>
              </w:rPr>
              <w:t>5,6</w:t>
            </w:r>
          </w:p>
          <w:p w:rsidR="00423914" w:rsidRDefault="00423914" w:rsidP="00423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914" w:rsidRPr="000D2171" w:rsidRDefault="00423914" w:rsidP="00423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</w:tcPr>
          <w:p w:rsidR="003A7E6D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423914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914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A7E6D" w:rsidRPr="000D2171" w:rsidRDefault="00186652" w:rsidP="00423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Хонда</w:t>
            </w:r>
            <w:r w:rsidR="00423914">
              <w:rPr>
                <w:sz w:val="20"/>
                <w:szCs w:val="20"/>
              </w:rPr>
              <w:t xml:space="preserve"> Аккорд,</w:t>
            </w:r>
            <w:r w:rsidRPr="000D2171">
              <w:rPr>
                <w:sz w:val="20"/>
                <w:szCs w:val="20"/>
              </w:rPr>
              <w:t xml:space="preserve"> БМВ</w:t>
            </w:r>
            <w:r w:rsidR="00423914">
              <w:rPr>
                <w:sz w:val="20"/>
                <w:szCs w:val="20"/>
              </w:rPr>
              <w:t>х6</w:t>
            </w:r>
            <w:r w:rsidRPr="000D2171">
              <w:rPr>
                <w:sz w:val="20"/>
                <w:szCs w:val="20"/>
              </w:rPr>
              <w:t>, Газель</w:t>
            </w:r>
            <w:r w:rsidR="00423914">
              <w:rPr>
                <w:sz w:val="20"/>
                <w:szCs w:val="20"/>
              </w:rPr>
              <w:t>-3302</w:t>
            </w:r>
          </w:p>
        </w:tc>
        <w:tc>
          <w:tcPr>
            <w:tcW w:w="1276" w:type="dxa"/>
          </w:tcPr>
          <w:p w:rsidR="003A7E6D" w:rsidRPr="000D2171" w:rsidRDefault="00423914" w:rsidP="00423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406788,99</w:t>
            </w:r>
          </w:p>
        </w:tc>
        <w:tc>
          <w:tcPr>
            <w:tcW w:w="1700" w:type="dxa"/>
          </w:tcPr>
          <w:p w:rsidR="003A7E6D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7E6D" w:rsidTr="00BA1534">
        <w:trPr>
          <w:trHeight w:val="691"/>
        </w:trPr>
        <w:tc>
          <w:tcPr>
            <w:tcW w:w="42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 (-а)</w:t>
            </w:r>
          </w:p>
        </w:tc>
        <w:tc>
          <w:tcPr>
            <w:tcW w:w="1270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423914" w:rsidRDefault="00423914" w:rsidP="00423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3A7E6D" w:rsidRPr="000D2171" w:rsidRDefault="00423914" w:rsidP="00423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3A7E6D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423914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914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914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</w:tcPr>
          <w:p w:rsidR="00423914" w:rsidRDefault="00423914" w:rsidP="00423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5,6</w:t>
            </w:r>
          </w:p>
          <w:p w:rsidR="00423914" w:rsidRDefault="00423914" w:rsidP="00423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914" w:rsidRDefault="00423914" w:rsidP="00423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423914" w:rsidP="00423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846" w:type="dxa"/>
          </w:tcPr>
          <w:p w:rsidR="003A7E6D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423914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914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3914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A7E6D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423914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A7E6D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</w:t>
            </w:r>
          </w:p>
          <w:p w:rsidR="00423914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  <w:tc>
          <w:tcPr>
            <w:tcW w:w="992" w:type="dxa"/>
          </w:tcPr>
          <w:p w:rsidR="003A7E6D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423914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E6D" w:rsidRPr="000D2171" w:rsidRDefault="00186652" w:rsidP="00423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</w:t>
            </w:r>
            <w:r w:rsidR="00423914">
              <w:rPr>
                <w:sz w:val="20"/>
                <w:szCs w:val="20"/>
              </w:rPr>
              <w:t>95028</w:t>
            </w:r>
            <w:r w:rsidRPr="000D2171">
              <w:rPr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3A7E6D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B68A0" w:rsidTr="00BA1534">
        <w:trPr>
          <w:trHeight w:val="691"/>
        </w:trPr>
        <w:tc>
          <w:tcPr>
            <w:tcW w:w="426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</w:t>
            </w:r>
            <w:r w:rsidR="00DB68A0" w:rsidRPr="000D217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C0CB1" w:rsidRPr="000D2171" w:rsidRDefault="001C0CB1" w:rsidP="00F965B7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C0CB1" w:rsidRPr="000D2171" w:rsidRDefault="001C0CB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0CB1" w:rsidRPr="000D2171" w:rsidRDefault="001C0CB1" w:rsidP="00F965B7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C0CB1" w:rsidRPr="000D2171" w:rsidRDefault="001C0CB1" w:rsidP="00F965B7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DB68A0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B68A0" w:rsidTr="00BA1534">
        <w:trPr>
          <w:trHeight w:val="691"/>
        </w:trPr>
        <w:tc>
          <w:tcPr>
            <w:tcW w:w="426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B68A0" w:rsidRPr="000D2171" w:rsidRDefault="00DB68A0" w:rsidP="00F965B7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B68A0" w:rsidRPr="000D2171" w:rsidRDefault="00DB68A0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B68A0" w:rsidRPr="000D2171" w:rsidRDefault="00DB68A0" w:rsidP="00F965B7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B68A0" w:rsidRPr="000D2171" w:rsidRDefault="00DB68A0" w:rsidP="00F965B7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68A0" w:rsidRPr="000D2171" w:rsidRDefault="00DB68A0" w:rsidP="001C0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8A0" w:rsidRPr="000D2171" w:rsidRDefault="00DB68A0" w:rsidP="001C0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DB68A0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0CB1" w:rsidTr="00BA1534">
        <w:trPr>
          <w:trHeight w:val="691"/>
        </w:trPr>
        <w:tc>
          <w:tcPr>
            <w:tcW w:w="42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1C0CB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B68A0" w:rsidTr="00BA1534">
        <w:trPr>
          <w:trHeight w:val="691"/>
        </w:trPr>
        <w:tc>
          <w:tcPr>
            <w:tcW w:w="426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Ситдиков Марат Габдулахатович</w:t>
            </w:r>
          </w:p>
        </w:tc>
        <w:tc>
          <w:tcPr>
            <w:tcW w:w="1270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1C0CB1" w:rsidRPr="000D2171" w:rsidRDefault="001C0CB1" w:rsidP="001C0CB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1C0CB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40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74.4</w:t>
            </w:r>
          </w:p>
        </w:tc>
        <w:tc>
          <w:tcPr>
            <w:tcW w:w="846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ВАЗ 21074, </w:t>
            </w:r>
          </w:p>
          <w:p w:rsidR="00DB68A0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Т-40</w:t>
            </w:r>
          </w:p>
        </w:tc>
        <w:tc>
          <w:tcPr>
            <w:tcW w:w="1276" w:type="dxa"/>
          </w:tcPr>
          <w:p w:rsidR="00DB68A0" w:rsidRPr="000D2171" w:rsidRDefault="000720EE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376759,98</w:t>
            </w:r>
          </w:p>
        </w:tc>
        <w:tc>
          <w:tcPr>
            <w:tcW w:w="1700" w:type="dxa"/>
          </w:tcPr>
          <w:p w:rsidR="00DB68A0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0CB1" w:rsidTr="00BA1534">
        <w:trPr>
          <w:trHeight w:val="691"/>
        </w:trPr>
        <w:tc>
          <w:tcPr>
            <w:tcW w:w="42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 (-а)</w:t>
            </w:r>
          </w:p>
        </w:tc>
        <w:tc>
          <w:tcPr>
            <w:tcW w:w="1270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0CB1" w:rsidRPr="000D2171" w:rsidRDefault="001C0CB1" w:rsidP="001C0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1C0CB1" w:rsidRPr="000D2171" w:rsidRDefault="001C0CB1" w:rsidP="001C0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40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74.4</w:t>
            </w:r>
          </w:p>
        </w:tc>
        <w:tc>
          <w:tcPr>
            <w:tcW w:w="99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1C0CB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D2171" w:rsidTr="00BA1534">
        <w:trPr>
          <w:trHeight w:val="691"/>
        </w:trPr>
        <w:tc>
          <w:tcPr>
            <w:tcW w:w="42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Хаертдинов Мухаматсает Индусович</w:t>
            </w:r>
          </w:p>
        </w:tc>
        <w:tc>
          <w:tcPr>
            <w:tcW w:w="1270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Председатель постоянной комиссии по развитию предпринимательства, земельным вопросам, благоустройству и экологии.</w:t>
            </w:r>
          </w:p>
        </w:tc>
        <w:tc>
          <w:tcPr>
            <w:tcW w:w="991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0D2171" w:rsidRPr="000D2171" w:rsidRDefault="000D2171" w:rsidP="000D217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0D2171" w:rsidRPr="000D2171" w:rsidRDefault="000D2171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0D217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5909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68,6</w:t>
            </w:r>
          </w:p>
        </w:tc>
        <w:tc>
          <w:tcPr>
            <w:tcW w:w="84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2905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36.1</w:t>
            </w:r>
          </w:p>
        </w:tc>
        <w:tc>
          <w:tcPr>
            <w:tcW w:w="99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Ваз 21214</w:t>
            </w:r>
          </w:p>
        </w:tc>
        <w:tc>
          <w:tcPr>
            <w:tcW w:w="1276" w:type="dxa"/>
          </w:tcPr>
          <w:p w:rsidR="000D2171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495282,81</w:t>
            </w:r>
          </w:p>
        </w:tc>
        <w:tc>
          <w:tcPr>
            <w:tcW w:w="1700" w:type="dxa"/>
          </w:tcPr>
          <w:p w:rsid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D2171" w:rsidTr="00BA1534">
        <w:trPr>
          <w:trHeight w:val="691"/>
        </w:trPr>
        <w:tc>
          <w:tcPr>
            <w:tcW w:w="42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 (-а)</w:t>
            </w:r>
          </w:p>
        </w:tc>
        <w:tc>
          <w:tcPr>
            <w:tcW w:w="1270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0D2171" w:rsidRPr="000D2171" w:rsidRDefault="000D2171" w:rsidP="00F965B7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2905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36.1</w:t>
            </w:r>
          </w:p>
        </w:tc>
        <w:tc>
          <w:tcPr>
            <w:tcW w:w="84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2171" w:rsidRPr="000D2171" w:rsidRDefault="000D2171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0D2171" w:rsidRPr="000D2171" w:rsidRDefault="000D2171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5909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2171" w:rsidRPr="000D2171" w:rsidRDefault="0042391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D2171" w:rsidRPr="000D2171">
              <w:rPr>
                <w:sz w:val="20"/>
                <w:szCs w:val="20"/>
              </w:rPr>
              <w:t>400.00</w:t>
            </w:r>
          </w:p>
        </w:tc>
        <w:tc>
          <w:tcPr>
            <w:tcW w:w="1700" w:type="dxa"/>
          </w:tcPr>
          <w:p w:rsid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D2171" w:rsidTr="00BA1534">
        <w:trPr>
          <w:trHeight w:val="691"/>
        </w:trPr>
        <w:tc>
          <w:tcPr>
            <w:tcW w:w="42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:rsidR="000D2171" w:rsidRPr="000D2171" w:rsidRDefault="000D2171" w:rsidP="000D217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Хазиев Ильдар Мугалимович</w:t>
            </w:r>
          </w:p>
        </w:tc>
        <w:tc>
          <w:tcPr>
            <w:tcW w:w="1270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41.76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52.0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10.80</w:t>
            </w:r>
          </w:p>
        </w:tc>
        <w:tc>
          <w:tcPr>
            <w:tcW w:w="99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ГАЗ САЗ 3507</w:t>
            </w:r>
          </w:p>
        </w:tc>
        <w:tc>
          <w:tcPr>
            <w:tcW w:w="1276" w:type="dxa"/>
          </w:tcPr>
          <w:p w:rsidR="000D2171" w:rsidRPr="000D2171" w:rsidRDefault="00BA153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68513,45</w:t>
            </w:r>
          </w:p>
        </w:tc>
        <w:tc>
          <w:tcPr>
            <w:tcW w:w="1700" w:type="dxa"/>
          </w:tcPr>
          <w:p w:rsid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D2171" w:rsidTr="00BA1534">
        <w:trPr>
          <w:trHeight w:val="691"/>
        </w:trPr>
        <w:tc>
          <w:tcPr>
            <w:tcW w:w="42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 (-а)</w:t>
            </w:r>
          </w:p>
        </w:tc>
        <w:tc>
          <w:tcPr>
            <w:tcW w:w="1270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</w:tcPr>
          <w:p w:rsidR="000D2171" w:rsidRPr="000D2171" w:rsidRDefault="00B3427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D2171" w:rsidRPr="000D2171">
              <w:rPr>
                <w:sz w:val="20"/>
                <w:szCs w:val="20"/>
              </w:rPr>
              <w:t>80</w:t>
            </w:r>
          </w:p>
        </w:tc>
        <w:tc>
          <w:tcPr>
            <w:tcW w:w="84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2171" w:rsidRPr="000D2171" w:rsidRDefault="000D2171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0D2171" w:rsidRPr="000D2171" w:rsidRDefault="000D2171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41.76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52.0</w:t>
            </w:r>
          </w:p>
        </w:tc>
        <w:tc>
          <w:tcPr>
            <w:tcW w:w="99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ВАЗ 21065</w:t>
            </w:r>
          </w:p>
        </w:tc>
        <w:tc>
          <w:tcPr>
            <w:tcW w:w="1276" w:type="dxa"/>
          </w:tcPr>
          <w:p w:rsidR="000D2171" w:rsidRPr="000D2171" w:rsidRDefault="00BA1534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91486,73</w:t>
            </w:r>
          </w:p>
        </w:tc>
        <w:tc>
          <w:tcPr>
            <w:tcW w:w="1700" w:type="dxa"/>
          </w:tcPr>
          <w:p w:rsid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A0D22" w:rsidRDefault="00BA0D22" w:rsidP="00BA0D22">
      <w:pPr>
        <w:widowControl w:val="0"/>
        <w:autoSpaceDE w:val="0"/>
        <w:autoSpaceDN w:val="0"/>
        <w:adjustRightInd w:val="0"/>
        <w:ind w:left="-567" w:hanging="284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</w:p>
    <w:p w:rsidR="00834441" w:rsidRDefault="00834441"/>
    <w:sectPr w:rsidR="00834441" w:rsidSect="00BA0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0D22"/>
    <w:rsid w:val="000720EE"/>
    <w:rsid w:val="000D2171"/>
    <w:rsid w:val="000E6C99"/>
    <w:rsid w:val="00186652"/>
    <w:rsid w:val="001C0CB1"/>
    <w:rsid w:val="003A7E6D"/>
    <w:rsid w:val="00423914"/>
    <w:rsid w:val="00794597"/>
    <w:rsid w:val="00834441"/>
    <w:rsid w:val="00972185"/>
    <w:rsid w:val="009B7573"/>
    <w:rsid w:val="00A3158A"/>
    <w:rsid w:val="00B34272"/>
    <w:rsid w:val="00BA0D22"/>
    <w:rsid w:val="00BA1534"/>
    <w:rsid w:val="00DB68A0"/>
    <w:rsid w:val="00FE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2016-05-23T10:27:00Z</dcterms:created>
  <dcterms:modified xsi:type="dcterms:W3CDTF">2017-09-21T10:03:00Z</dcterms:modified>
</cp:coreProperties>
</file>