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065" w:rsidRDefault="00E56065" w:rsidP="00E56065">
      <w:pPr>
        <w:jc w:val="center"/>
      </w:pPr>
      <w:r>
        <w:t>Сведения о доходах, об имуществе и обязательствах имущественного характера</w:t>
      </w:r>
    </w:p>
    <w:p w:rsidR="00E56065" w:rsidRDefault="00E56065" w:rsidP="00E56065">
      <w:pPr>
        <w:jc w:val="center"/>
      </w:pPr>
      <w:r>
        <w:t>муниципальных служащих администрации сельского поселения Воядинский сельсовет муниципального района Янаульский район Республики Башкортостан и членов их семей  за период</w:t>
      </w:r>
    </w:p>
    <w:p w:rsidR="00E56065" w:rsidRDefault="00E56065" w:rsidP="00E56065">
      <w:pPr>
        <w:jc w:val="center"/>
      </w:pPr>
      <w:r>
        <w:t>с 01 января 201</w:t>
      </w:r>
      <w:r w:rsidR="00D53AD8">
        <w:t>8</w:t>
      </w:r>
      <w:r>
        <w:t xml:space="preserve"> года по 31 декабря 201</w:t>
      </w:r>
      <w:r w:rsidR="00D53AD8">
        <w:t>8</w:t>
      </w:r>
      <w:r>
        <w:t xml:space="preserve"> года</w:t>
      </w:r>
    </w:p>
    <w:tbl>
      <w:tblPr>
        <w:tblStyle w:val="a4"/>
        <w:tblpPr w:leftFromText="180" w:rightFromText="180" w:vertAnchor="text" w:horzAnchor="margin" w:tblpXSpec="center" w:tblpY="98"/>
        <w:tblW w:w="16159" w:type="dxa"/>
        <w:tblLayout w:type="fixed"/>
        <w:tblLook w:val="01E0"/>
      </w:tblPr>
      <w:tblGrid>
        <w:gridCol w:w="1560"/>
        <w:gridCol w:w="1276"/>
        <w:gridCol w:w="1417"/>
        <w:gridCol w:w="1559"/>
        <w:gridCol w:w="1134"/>
        <w:gridCol w:w="1560"/>
        <w:gridCol w:w="1559"/>
        <w:gridCol w:w="1134"/>
        <w:gridCol w:w="1276"/>
        <w:gridCol w:w="1842"/>
        <w:gridCol w:w="1842"/>
      </w:tblGrid>
      <w:tr w:rsidR="00B6496B" w:rsidRPr="00E20C30" w:rsidTr="00B6496B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96B" w:rsidRPr="00E20C30" w:rsidRDefault="00B6496B" w:rsidP="00B6496B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 w:rsidRPr="00E20C30">
              <w:rPr>
                <w:sz w:val="20"/>
                <w:szCs w:val="20"/>
              </w:rPr>
              <w:t xml:space="preserve">Фамилия, имя, отчество муниципального служащего </w:t>
            </w:r>
          </w:p>
          <w:p w:rsidR="00B6496B" w:rsidRPr="00E20C30" w:rsidRDefault="00B6496B" w:rsidP="00B6496B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 w:rsidRPr="00E20C30">
              <w:rPr>
                <w:sz w:val="20"/>
                <w:szCs w:val="20"/>
              </w:rPr>
              <w:t>(члены семьи без указания Ф.И.О.)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96B" w:rsidRPr="00E20C30" w:rsidRDefault="00B6496B" w:rsidP="00B6496B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 w:rsidRPr="00E20C30">
              <w:rPr>
                <w:sz w:val="20"/>
                <w:szCs w:val="20"/>
              </w:rPr>
              <w:t>Замещаемая должность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96B" w:rsidRPr="00E20C30" w:rsidRDefault="00B6496B" w:rsidP="00B6496B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 w:rsidRPr="00E20C30">
              <w:rPr>
                <w:sz w:val="20"/>
                <w:szCs w:val="20"/>
              </w:rPr>
              <w:t xml:space="preserve">Общая сумма декларированного дохода </w:t>
            </w:r>
          </w:p>
          <w:p w:rsidR="00B6496B" w:rsidRPr="00E20C30" w:rsidRDefault="00B6496B" w:rsidP="00B6496B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 w:rsidRPr="00E20C30">
              <w:rPr>
                <w:sz w:val="20"/>
                <w:szCs w:val="20"/>
              </w:rPr>
              <w:t xml:space="preserve">за </w:t>
            </w:r>
          </w:p>
          <w:p w:rsidR="00B6496B" w:rsidRPr="00E20C30" w:rsidRDefault="00B6496B" w:rsidP="00B6496B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 w:rsidRPr="00E20C30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7</w:t>
            </w:r>
            <w:r w:rsidRPr="00E20C30">
              <w:rPr>
                <w:sz w:val="20"/>
                <w:szCs w:val="20"/>
              </w:rPr>
              <w:t xml:space="preserve"> год (руб.)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96B" w:rsidRPr="00E20C30" w:rsidRDefault="00B6496B" w:rsidP="00B6496B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 w:rsidRPr="00E20C30">
              <w:rPr>
                <w:sz w:val="20"/>
                <w:szCs w:val="20"/>
              </w:rPr>
              <w:t>Недвижимое имущество, принадлежащее на праве собственности, вид собственности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96B" w:rsidRPr="00E20C30" w:rsidRDefault="00B6496B" w:rsidP="00B6496B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 w:rsidRPr="00E20C30">
              <w:rPr>
                <w:sz w:val="20"/>
                <w:szCs w:val="20"/>
              </w:rPr>
              <w:t xml:space="preserve">Недвижимое имущество, </w:t>
            </w:r>
          </w:p>
          <w:p w:rsidR="00B6496B" w:rsidRPr="00E20C30" w:rsidRDefault="00B6496B" w:rsidP="00B6496B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proofErr w:type="gramStart"/>
            <w:r w:rsidRPr="00E20C30">
              <w:rPr>
                <w:sz w:val="20"/>
                <w:szCs w:val="20"/>
              </w:rPr>
              <w:t>находящееся</w:t>
            </w:r>
            <w:proofErr w:type="gramEnd"/>
            <w:r w:rsidRPr="00E20C30">
              <w:rPr>
                <w:sz w:val="20"/>
                <w:szCs w:val="20"/>
              </w:rPr>
              <w:t xml:space="preserve"> в пользовании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96B" w:rsidRPr="00E20C30" w:rsidRDefault="00B6496B" w:rsidP="00B6496B">
            <w:pPr>
              <w:spacing w:before="120"/>
              <w:rPr>
                <w:sz w:val="20"/>
                <w:szCs w:val="20"/>
              </w:rPr>
            </w:pPr>
            <w:r w:rsidRPr="00E20C30">
              <w:rPr>
                <w:sz w:val="20"/>
                <w:szCs w:val="20"/>
              </w:rPr>
              <w:t>Вид и марка транспортных средств, принадлежащих на праве собственности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96B" w:rsidRPr="00E20C30" w:rsidRDefault="00B6496B" w:rsidP="00B6496B">
            <w:pPr>
              <w:spacing w:before="120"/>
              <w:rPr>
                <w:sz w:val="20"/>
                <w:szCs w:val="20"/>
              </w:rPr>
            </w:pPr>
          </w:p>
        </w:tc>
      </w:tr>
      <w:tr w:rsidR="00B6496B" w:rsidRPr="00E20C30" w:rsidTr="00B6496B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96B" w:rsidRPr="00E20C30" w:rsidRDefault="00B6496B" w:rsidP="00B6496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96B" w:rsidRPr="00E20C30" w:rsidRDefault="00B6496B" w:rsidP="00B6496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96B" w:rsidRPr="00E20C30" w:rsidRDefault="00B6496B" w:rsidP="00B6496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96B" w:rsidRPr="00E20C30" w:rsidRDefault="00B6496B" w:rsidP="00B6496B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 w:rsidRPr="00E20C30">
              <w:rPr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96B" w:rsidRPr="00E20C30" w:rsidRDefault="00B6496B" w:rsidP="00B6496B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 w:rsidRPr="00E20C30">
              <w:rPr>
                <w:sz w:val="20"/>
                <w:szCs w:val="20"/>
              </w:rPr>
              <w:t>площадь (кв</w:t>
            </w:r>
            <w:proofErr w:type="gramStart"/>
            <w:r w:rsidRPr="00E20C30">
              <w:rPr>
                <w:sz w:val="20"/>
                <w:szCs w:val="20"/>
              </w:rPr>
              <w:t>.м</w:t>
            </w:r>
            <w:proofErr w:type="gramEnd"/>
            <w:r w:rsidRPr="00E20C30">
              <w:rPr>
                <w:sz w:val="20"/>
                <w:szCs w:val="20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96B" w:rsidRPr="00E20C30" w:rsidRDefault="00B6496B" w:rsidP="00B6496B">
            <w:pPr>
              <w:spacing w:before="120" w:line="240" w:lineRule="exact"/>
              <w:ind w:left="-17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Страна </w:t>
            </w:r>
            <w:r w:rsidRPr="00E20C30">
              <w:rPr>
                <w:sz w:val="20"/>
                <w:szCs w:val="20"/>
              </w:rPr>
              <w:t>расположения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96B" w:rsidRPr="00E20C30" w:rsidRDefault="00B6496B" w:rsidP="00B6496B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 w:rsidRPr="00E20C30">
              <w:rPr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96B" w:rsidRPr="00E20C30" w:rsidRDefault="00B6496B" w:rsidP="00B6496B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 w:rsidRPr="00E20C30">
              <w:rPr>
                <w:sz w:val="20"/>
                <w:szCs w:val="20"/>
              </w:rPr>
              <w:t>площадь (кв</w:t>
            </w:r>
            <w:proofErr w:type="gramStart"/>
            <w:r w:rsidRPr="00E20C30">
              <w:rPr>
                <w:sz w:val="20"/>
                <w:szCs w:val="20"/>
              </w:rPr>
              <w:t>.м</w:t>
            </w:r>
            <w:proofErr w:type="gramEnd"/>
            <w:r w:rsidRPr="00E20C30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96B" w:rsidRPr="00E20C30" w:rsidRDefault="00B6496B" w:rsidP="00B6496B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 w:rsidRPr="00E20C30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96B" w:rsidRPr="00E20C30" w:rsidRDefault="00B6496B" w:rsidP="00B6496B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96B" w:rsidRPr="00E20C30" w:rsidRDefault="00B6496B" w:rsidP="00B6496B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Сведения об источниках получения средств, за счет которых совершена сделка </w:t>
            </w:r>
            <w:hyperlink r:id="rId5" w:history="1">
              <w:r>
                <w:rPr>
                  <w:rStyle w:val="a5"/>
                  <w:sz w:val="16"/>
                  <w:szCs w:val="16"/>
                </w:rPr>
                <w:t>&lt;2&gt;</w:t>
              </w:r>
            </w:hyperlink>
            <w:r>
              <w:rPr>
                <w:sz w:val="16"/>
                <w:szCs w:val="16"/>
              </w:rPr>
              <w:t xml:space="preserve"> (вид приобретенного имущества, источники)</w:t>
            </w:r>
          </w:p>
        </w:tc>
      </w:tr>
      <w:tr w:rsidR="00B6496B" w:rsidRPr="00E20C30" w:rsidTr="00B6496B">
        <w:trPr>
          <w:trHeight w:val="21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96B" w:rsidRPr="00E20C30" w:rsidRDefault="00B6496B" w:rsidP="00B6496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Яруллин</w:t>
            </w:r>
            <w:proofErr w:type="spellEnd"/>
            <w:r>
              <w:rPr>
                <w:sz w:val="20"/>
                <w:szCs w:val="20"/>
              </w:rPr>
              <w:t xml:space="preserve"> Марат </w:t>
            </w:r>
            <w:proofErr w:type="spellStart"/>
            <w:r>
              <w:rPr>
                <w:sz w:val="20"/>
                <w:szCs w:val="20"/>
              </w:rPr>
              <w:t>Разимович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96B" w:rsidRPr="00E20C30" w:rsidRDefault="00B6496B" w:rsidP="00B6496B">
            <w:pPr>
              <w:spacing w:before="120" w:line="240" w:lineRule="exact"/>
              <w:rPr>
                <w:sz w:val="20"/>
                <w:szCs w:val="20"/>
              </w:rPr>
            </w:pPr>
            <w:r w:rsidRPr="00E20C30">
              <w:rPr>
                <w:sz w:val="20"/>
                <w:szCs w:val="20"/>
              </w:rPr>
              <w:t>Глава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96B" w:rsidRDefault="00B6496B" w:rsidP="00B6496B">
            <w:pPr>
              <w:jc w:val="center"/>
            </w:pPr>
            <w:r>
              <w:rPr>
                <w:sz w:val="20"/>
                <w:szCs w:val="20"/>
              </w:rPr>
              <w:t>628910,97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96B" w:rsidRPr="000D2171" w:rsidRDefault="00B6496B" w:rsidP="00B6496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96B" w:rsidRPr="000D2171" w:rsidRDefault="00B6496B" w:rsidP="00B6496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379460000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96B" w:rsidRPr="000D2171" w:rsidRDefault="00B6496B" w:rsidP="00B6496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96B" w:rsidRPr="000D2171" w:rsidRDefault="00B6496B" w:rsidP="00B6496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D2171">
              <w:rPr>
                <w:sz w:val="20"/>
                <w:szCs w:val="20"/>
              </w:rPr>
              <w:t>Земельный участок</w:t>
            </w:r>
          </w:p>
          <w:p w:rsidR="00B6496B" w:rsidRDefault="00B6496B" w:rsidP="00B6496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D2171">
              <w:rPr>
                <w:sz w:val="20"/>
                <w:szCs w:val="20"/>
              </w:rPr>
              <w:t>Жилой дом</w:t>
            </w:r>
          </w:p>
          <w:p w:rsidR="00B6496B" w:rsidRPr="000D2171" w:rsidRDefault="00B6496B" w:rsidP="00B6496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96B" w:rsidRPr="000D2171" w:rsidRDefault="00B6496B" w:rsidP="00B6496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3717,0</w:t>
            </w:r>
          </w:p>
          <w:p w:rsidR="00B6496B" w:rsidRPr="000D2171" w:rsidRDefault="00B6496B" w:rsidP="00B6496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B6496B" w:rsidRDefault="00B6496B" w:rsidP="00B6496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41,1</w:t>
            </w:r>
          </w:p>
          <w:p w:rsidR="00B6496B" w:rsidRPr="000D2171" w:rsidRDefault="00B6496B" w:rsidP="00B6496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96B" w:rsidRPr="000D2171" w:rsidRDefault="00B6496B" w:rsidP="00B6496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D2171">
              <w:rPr>
                <w:sz w:val="20"/>
                <w:szCs w:val="20"/>
              </w:rPr>
              <w:t>Россия</w:t>
            </w:r>
          </w:p>
          <w:p w:rsidR="00B6496B" w:rsidRPr="000D2171" w:rsidRDefault="00B6496B" w:rsidP="00B6496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B6496B" w:rsidRDefault="00B6496B" w:rsidP="00B6496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D2171">
              <w:rPr>
                <w:sz w:val="20"/>
                <w:szCs w:val="20"/>
              </w:rPr>
              <w:t>Россия</w:t>
            </w:r>
          </w:p>
          <w:p w:rsidR="00B6496B" w:rsidRPr="000D2171" w:rsidRDefault="00B6496B" w:rsidP="00B6496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96B" w:rsidRPr="00E20C30" w:rsidRDefault="00B6496B" w:rsidP="00B649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211440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96B" w:rsidRPr="00E20C30" w:rsidRDefault="00B6496B" w:rsidP="00B6496B">
            <w:pPr>
              <w:rPr>
                <w:sz w:val="20"/>
                <w:szCs w:val="20"/>
              </w:rPr>
            </w:pPr>
          </w:p>
        </w:tc>
      </w:tr>
      <w:tr w:rsidR="00B6496B" w:rsidRPr="00E20C30" w:rsidTr="00B6496B">
        <w:trPr>
          <w:trHeight w:val="3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96B" w:rsidRPr="00E20C30" w:rsidRDefault="00B6496B" w:rsidP="00B649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96B" w:rsidRPr="00E20C30" w:rsidRDefault="00B6496B" w:rsidP="00B6496B">
            <w:pPr>
              <w:spacing w:before="120" w:line="240" w:lineRule="exac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96B" w:rsidRDefault="00B6496B" w:rsidP="00B6496B">
            <w:pPr>
              <w:jc w:val="center"/>
            </w:pPr>
            <w:r>
              <w:rPr>
                <w:sz w:val="20"/>
                <w:szCs w:val="20"/>
              </w:rPr>
              <w:t>288218,91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96B" w:rsidRPr="00E20C30" w:rsidRDefault="00B6496B" w:rsidP="00B649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96B" w:rsidRPr="00E20C30" w:rsidRDefault="00B6496B" w:rsidP="00B649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96B" w:rsidRPr="00E20C30" w:rsidRDefault="00B6496B" w:rsidP="00B649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96B" w:rsidRPr="00E34110" w:rsidRDefault="00B6496B" w:rsidP="00B6496B">
            <w:pPr>
              <w:rPr>
                <w:sz w:val="20"/>
                <w:szCs w:val="20"/>
              </w:rPr>
            </w:pPr>
            <w:r w:rsidRPr="00E34110">
              <w:rPr>
                <w:sz w:val="20"/>
                <w:szCs w:val="20"/>
              </w:rPr>
              <w:t>Земельный участок</w:t>
            </w:r>
          </w:p>
          <w:p w:rsidR="00B6496B" w:rsidRPr="00E34110" w:rsidRDefault="00B6496B" w:rsidP="00B6496B">
            <w:pPr>
              <w:rPr>
                <w:sz w:val="20"/>
                <w:szCs w:val="20"/>
              </w:rPr>
            </w:pPr>
            <w:r w:rsidRPr="00E34110">
              <w:rPr>
                <w:sz w:val="20"/>
                <w:szCs w:val="20"/>
              </w:rPr>
              <w:t>Жилой дом</w:t>
            </w:r>
          </w:p>
          <w:p w:rsidR="00B6496B" w:rsidRPr="00E34110" w:rsidRDefault="00B6496B" w:rsidP="00B6496B">
            <w:pPr>
              <w:rPr>
                <w:sz w:val="20"/>
                <w:szCs w:val="20"/>
              </w:rPr>
            </w:pPr>
            <w:r w:rsidRPr="00E34110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96B" w:rsidRPr="00E34110" w:rsidRDefault="00B6496B" w:rsidP="00B6496B">
            <w:pPr>
              <w:rPr>
                <w:sz w:val="20"/>
                <w:szCs w:val="20"/>
              </w:rPr>
            </w:pPr>
            <w:r w:rsidRPr="00E34110">
              <w:rPr>
                <w:sz w:val="20"/>
                <w:szCs w:val="20"/>
              </w:rPr>
              <w:t>3717,0</w:t>
            </w:r>
          </w:p>
          <w:p w:rsidR="00B6496B" w:rsidRPr="00E34110" w:rsidRDefault="00B6496B" w:rsidP="00B6496B">
            <w:pPr>
              <w:rPr>
                <w:sz w:val="20"/>
                <w:szCs w:val="20"/>
              </w:rPr>
            </w:pPr>
          </w:p>
          <w:p w:rsidR="00B6496B" w:rsidRPr="00E34110" w:rsidRDefault="00B6496B" w:rsidP="00B6496B">
            <w:pPr>
              <w:rPr>
                <w:sz w:val="20"/>
                <w:szCs w:val="20"/>
              </w:rPr>
            </w:pPr>
            <w:r w:rsidRPr="00E34110">
              <w:rPr>
                <w:sz w:val="20"/>
                <w:szCs w:val="20"/>
              </w:rPr>
              <w:t>41,1</w:t>
            </w:r>
          </w:p>
          <w:p w:rsidR="00B6496B" w:rsidRPr="00E34110" w:rsidRDefault="00B6496B" w:rsidP="00B6496B">
            <w:pPr>
              <w:rPr>
                <w:sz w:val="20"/>
                <w:szCs w:val="20"/>
              </w:rPr>
            </w:pPr>
            <w:r w:rsidRPr="00E34110">
              <w:rPr>
                <w:sz w:val="20"/>
                <w:szCs w:val="20"/>
              </w:rPr>
              <w:t>38,0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96B" w:rsidRPr="00E34110" w:rsidRDefault="00B6496B" w:rsidP="00B6496B">
            <w:pPr>
              <w:rPr>
                <w:sz w:val="20"/>
                <w:szCs w:val="20"/>
              </w:rPr>
            </w:pPr>
            <w:r w:rsidRPr="00E34110">
              <w:rPr>
                <w:sz w:val="20"/>
                <w:szCs w:val="20"/>
              </w:rPr>
              <w:t>Россия</w:t>
            </w:r>
          </w:p>
          <w:p w:rsidR="00B6496B" w:rsidRPr="00E34110" w:rsidRDefault="00B6496B" w:rsidP="00B6496B">
            <w:pPr>
              <w:rPr>
                <w:sz w:val="20"/>
                <w:szCs w:val="20"/>
              </w:rPr>
            </w:pPr>
          </w:p>
          <w:p w:rsidR="00B6496B" w:rsidRPr="00E34110" w:rsidRDefault="00B6496B" w:rsidP="00B6496B">
            <w:pPr>
              <w:rPr>
                <w:sz w:val="20"/>
                <w:szCs w:val="20"/>
              </w:rPr>
            </w:pPr>
            <w:r w:rsidRPr="00E34110">
              <w:rPr>
                <w:sz w:val="20"/>
                <w:szCs w:val="20"/>
              </w:rPr>
              <w:t>Россия</w:t>
            </w:r>
          </w:p>
          <w:p w:rsidR="00B6496B" w:rsidRPr="00E34110" w:rsidRDefault="00B6496B" w:rsidP="00B6496B">
            <w:pPr>
              <w:rPr>
                <w:sz w:val="20"/>
                <w:szCs w:val="20"/>
              </w:rPr>
            </w:pPr>
            <w:r w:rsidRPr="00E34110">
              <w:rPr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96B" w:rsidRPr="00E20C30" w:rsidRDefault="00B6496B" w:rsidP="00B649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96B" w:rsidRDefault="00B6496B" w:rsidP="00B6496B">
            <w:pPr>
              <w:rPr>
                <w:sz w:val="20"/>
                <w:szCs w:val="20"/>
              </w:rPr>
            </w:pPr>
          </w:p>
        </w:tc>
      </w:tr>
      <w:tr w:rsidR="00B6496B" w:rsidRPr="00E20C30" w:rsidTr="00B6496B">
        <w:trPr>
          <w:trHeight w:val="3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96B" w:rsidRDefault="00B6496B" w:rsidP="00B649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96B" w:rsidRPr="00E20C30" w:rsidRDefault="00B6496B" w:rsidP="00B6496B">
            <w:pPr>
              <w:spacing w:before="120" w:line="240" w:lineRule="exac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96B" w:rsidRDefault="00B6496B" w:rsidP="00B649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96B" w:rsidRPr="00E20C30" w:rsidRDefault="00B6496B" w:rsidP="00B649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96B" w:rsidRPr="00E20C30" w:rsidRDefault="00B6496B" w:rsidP="00B649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96B" w:rsidRPr="00E20C30" w:rsidRDefault="00B6496B" w:rsidP="00B649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96B" w:rsidRPr="00E34110" w:rsidRDefault="00B6496B" w:rsidP="00B6496B">
            <w:pPr>
              <w:rPr>
                <w:sz w:val="20"/>
                <w:szCs w:val="20"/>
              </w:rPr>
            </w:pPr>
            <w:r w:rsidRPr="00E34110">
              <w:rPr>
                <w:sz w:val="20"/>
                <w:szCs w:val="20"/>
              </w:rPr>
              <w:t>Земельный участок</w:t>
            </w:r>
          </w:p>
          <w:p w:rsidR="00B6496B" w:rsidRPr="00E34110" w:rsidRDefault="00B6496B" w:rsidP="00B6496B">
            <w:pPr>
              <w:rPr>
                <w:sz w:val="20"/>
                <w:szCs w:val="20"/>
              </w:rPr>
            </w:pPr>
            <w:r w:rsidRPr="00E34110">
              <w:rPr>
                <w:sz w:val="20"/>
                <w:szCs w:val="20"/>
              </w:rPr>
              <w:t>Жилой дом</w:t>
            </w:r>
          </w:p>
          <w:p w:rsidR="00B6496B" w:rsidRPr="00E34110" w:rsidRDefault="00B6496B" w:rsidP="00B6496B">
            <w:pPr>
              <w:rPr>
                <w:sz w:val="20"/>
                <w:szCs w:val="20"/>
              </w:rPr>
            </w:pPr>
            <w:r w:rsidRPr="00E34110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96B" w:rsidRPr="00E34110" w:rsidRDefault="00B6496B" w:rsidP="00B6496B">
            <w:pPr>
              <w:rPr>
                <w:sz w:val="20"/>
                <w:szCs w:val="20"/>
              </w:rPr>
            </w:pPr>
            <w:r w:rsidRPr="00E34110">
              <w:rPr>
                <w:sz w:val="20"/>
                <w:szCs w:val="20"/>
              </w:rPr>
              <w:t>3717,0</w:t>
            </w:r>
          </w:p>
          <w:p w:rsidR="00B6496B" w:rsidRPr="00E34110" w:rsidRDefault="00B6496B" w:rsidP="00B6496B">
            <w:pPr>
              <w:rPr>
                <w:sz w:val="20"/>
                <w:szCs w:val="20"/>
              </w:rPr>
            </w:pPr>
          </w:p>
          <w:p w:rsidR="00B6496B" w:rsidRPr="00E34110" w:rsidRDefault="00B6496B" w:rsidP="00B6496B">
            <w:pPr>
              <w:rPr>
                <w:sz w:val="20"/>
                <w:szCs w:val="20"/>
              </w:rPr>
            </w:pPr>
            <w:r w:rsidRPr="00E34110">
              <w:rPr>
                <w:sz w:val="20"/>
                <w:szCs w:val="20"/>
              </w:rPr>
              <w:t>41,1</w:t>
            </w:r>
          </w:p>
          <w:p w:rsidR="00B6496B" w:rsidRPr="00E34110" w:rsidRDefault="00B6496B" w:rsidP="00B6496B">
            <w:pPr>
              <w:rPr>
                <w:sz w:val="20"/>
                <w:szCs w:val="20"/>
              </w:rPr>
            </w:pPr>
            <w:r w:rsidRPr="00E34110">
              <w:rPr>
                <w:sz w:val="20"/>
                <w:szCs w:val="20"/>
              </w:rPr>
              <w:t>38,0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96B" w:rsidRPr="00E34110" w:rsidRDefault="00B6496B" w:rsidP="00B6496B">
            <w:pPr>
              <w:rPr>
                <w:sz w:val="20"/>
                <w:szCs w:val="20"/>
              </w:rPr>
            </w:pPr>
            <w:r w:rsidRPr="00E34110">
              <w:rPr>
                <w:sz w:val="20"/>
                <w:szCs w:val="20"/>
              </w:rPr>
              <w:t>Россия</w:t>
            </w:r>
          </w:p>
          <w:p w:rsidR="00B6496B" w:rsidRPr="00E34110" w:rsidRDefault="00B6496B" w:rsidP="00B6496B">
            <w:pPr>
              <w:rPr>
                <w:sz w:val="20"/>
                <w:szCs w:val="20"/>
              </w:rPr>
            </w:pPr>
          </w:p>
          <w:p w:rsidR="00B6496B" w:rsidRPr="00E34110" w:rsidRDefault="00B6496B" w:rsidP="00B6496B">
            <w:pPr>
              <w:rPr>
                <w:sz w:val="20"/>
                <w:szCs w:val="20"/>
              </w:rPr>
            </w:pPr>
            <w:r w:rsidRPr="00E34110">
              <w:rPr>
                <w:sz w:val="20"/>
                <w:szCs w:val="20"/>
              </w:rPr>
              <w:t>Россия</w:t>
            </w:r>
          </w:p>
          <w:p w:rsidR="00B6496B" w:rsidRPr="00E34110" w:rsidRDefault="00B6496B" w:rsidP="00B6496B">
            <w:pPr>
              <w:rPr>
                <w:sz w:val="20"/>
                <w:szCs w:val="20"/>
              </w:rPr>
            </w:pPr>
            <w:r w:rsidRPr="00E34110">
              <w:rPr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96B" w:rsidRDefault="00B6496B" w:rsidP="00B649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96B" w:rsidRDefault="00B6496B" w:rsidP="00B6496B">
            <w:pPr>
              <w:rPr>
                <w:sz w:val="20"/>
                <w:szCs w:val="20"/>
              </w:rPr>
            </w:pPr>
          </w:p>
        </w:tc>
      </w:tr>
      <w:tr w:rsidR="00B6496B" w:rsidRPr="00E20C30" w:rsidTr="00B6496B">
        <w:trPr>
          <w:trHeight w:val="44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96B" w:rsidRPr="00E20C30" w:rsidRDefault="00B6496B" w:rsidP="00B6496B">
            <w:pPr>
              <w:jc w:val="center"/>
              <w:rPr>
                <w:sz w:val="20"/>
                <w:szCs w:val="20"/>
              </w:rPr>
            </w:pPr>
            <w:proofErr w:type="spellStart"/>
            <w:r w:rsidRPr="00E20C30">
              <w:rPr>
                <w:sz w:val="20"/>
                <w:szCs w:val="20"/>
              </w:rPr>
              <w:t>Яхина</w:t>
            </w:r>
            <w:proofErr w:type="spellEnd"/>
            <w:r w:rsidRPr="00E20C30">
              <w:rPr>
                <w:sz w:val="20"/>
                <w:szCs w:val="20"/>
              </w:rPr>
              <w:t xml:space="preserve"> Гульфира </w:t>
            </w:r>
            <w:proofErr w:type="spellStart"/>
            <w:r w:rsidRPr="00E20C30">
              <w:rPr>
                <w:sz w:val="20"/>
                <w:szCs w:val="20"/>
              </w:rPr>
              <w:t>Зинфировна</w:t>
            </w:r>
            <w:proofErr w:type="spellEnd"/>
          </w:p>
          <w:p w:rsidR="00B6496B" w:rsidRPr="00E20C30" w:rsidRDefault="00B6496B" w:rsidP="00B649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96B" w:rsidRPr="00E20C30" w:rsidRDefault="00B6496B" w:rsidP="00B6496B">
            <w:pPr>
              <w:spacing w:before="120" w:line="240" w:lineRule="exact"/>
              <w:rPr>
                <w:sz w:val="20"/>
                <w:szCs w:val="20"/>
              </w:rPr>
            </w:pPr>
            <w:r w:rsidRPr="00E20C30">
              <w:rPr>
                <w:sz w:val="20"/>
                <w:szCs w:val="20"/>
              </w:rPr>
              <w:t>управляющий делами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96B" w:rsidRPr="00E34110" w:rsidRDefault="00B6496B" w:rsidP="00B6496B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 w:rsidRPr="00E34110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63941,</w:t>
            </w:r>
            <w:r w:rsidRPr="00E34110">
              <w:rPr>
                <w:sz w:val="20"/>
                <w:szCs w:val="20"/>
              </w:rPr>
              <w:t>16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96B" w:rsidRPr="00E20C30" w:rsidRDefault="00B6496B" w:rsidP="00B649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96B" w:rsidRPr="00E20C30" w:rsidRDefault="00B6496B" w:rsidP="00B649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25,6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96B" w:rsidRPr="00E20C30" w:rsidRDefault="00B6496B" w:rsidP="00B649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0C30">
              <w:rPr>
                <w:sz w:val="20"/>
                <w:szCs w:val="20"/>
              </w:rPr>
              <w:t>Россия</w:t>
            </w:r>
          </w:p>
          <w:p w:rsidR="00B6496B" w:rsidRPr="00E20C30" w:rsidRDefault="00B6496B" w:rsidP="00B649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96B" w:rsidRPr="00E20C30" w:rsidRDefault="00B6496B" w:rsidP="00B6496B">
            <w:pPr>
              <w:spacing w:before="120" w:line="240" w:lineRule="exact"/>
              <w:rPr>
                <w:sz w:val="20"/>
                <w:szCs w:val="20"/>
              </w:rPr>
            </w:pPr>
            <w:r w:rsidRPr="00E20C3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96B" w:rsidRPr="00E20C30" w:rsidRDefault="00B6496B" w:rsidP="00B6496B">
            <w:pPr>
              <w:spacing w:before="120" w:line="240" w:lineRule="exact"/>
              <w:rPr>
                <w:sz w:val="20"/>
                <w:szCs w:val="20"/>
              </w:rPr>
            </w:pPr>
            <w:r w:rsidRPr="00E20C3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96B" w:rsidRPr="00E20C30" w:rsidRDefault="00B6496B" w:rsidP="00B6496B">
            <w:pPr>
              <w:spacing w:before="120" w:line="240" w:lineRule="exact"/>
              <w:rPr>
                <w:sz w:val="20"/>
                <w:szCs w:val="20"/>
              </w:rPr>
            </w:pPr>
            <w:r w:rsidRPr="00E20C30">
              <w:rPr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96B" w:rsidRPr="00012F42" w:rsidRDefault="00B6496B" w:rsidP="00B649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LIFAN 215800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96B" w:rsidRPr="00E20C30" w:rsidRDefault="00B6496B" w:rsidP="00B6496B">
            <w:pPr>
              <w:rPr>
                <w:sz w:val="20"/>
                <w:szCs w:val="20"/>
              </w:rPr>
            </w:pPr>
          </w:p>
        </w:tc>
      </w:tr>
      <w:tr w:rsidR="00B6496B" w:rsidRPr="00E20C30" w:rsidTr="00B6496B">
        <w:trPr>
          <w:trHeight w:val="403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96B" w:rsidRPr="00E20C30" w:rsidRDefault="00B6496B" w:rsidP="00B6496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96B" w:rsidRPr="00E20C30" w:rsidRDefault="00B6496B" w:rsidP="00B6496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96B" w:rsidRPr="00E20C30" w:rsidRDefault="00B6496B" w:rsidP="00B649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96B" w:rsidRPr="00E20C30" w:rsidRDefault="00B6496B" w:rsidP="00B6496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96B" w:rsidRPr="00E20C30" w:rsidRDefault="00B6496B" w:rsidP="00B6496B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96B" w:rsidRPr="00E20C30" w:rsidRDefault="00B6496B" w:rsidP="00B6496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96B" w:rsidRPr="00E20C30" w:rsidRDefault="00B6496B" w:rsidP="00B6496B">
            <w:pPr>
              <w:spacing w:before="120" w:line="240" w:lineRule="exact"/>
              <w:rPr>
                <w:sz w:val="20"/>
                <w:szCs w:val="20"/>
              </w:rPr>
            </w:pPr>
            <w:r w:rsidRPr="00E20C30"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96B" w:rsidRPr="00E20C30" w:rsidRDefault="00B6496B" w:rsidP="00B6496B">
            <w:pPr>
              <w:spacing w:before="120"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96B" w:rsidRPr="00E20C30" w:rsidRDefault="00B6496B" w:rsidP="00B6496B">
            <w:pPr>
              <w:spacing w:before="120" w:line="240" w:lineRule="exact"/>
              <w:rPr>
                <w:sz w:val="20"/>
                <w:szCs w:val="20"/>
              </w:rPr>
            </w:pPr>
            <w:r w:rsidRPr="00E20C30">
              <w:rPr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96B" w:rsidRPr="00E20C30" w:rsidRDefault="00B6496B" w:rsidP="00B6496B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96B" w:rsidRPr="00E20C30" w:rsidRDefault="00B6496B" w:rsidP="00B6496B">
            <w:pPr>
              <w:rPr>
                <w:sz w:val="20"/>
                <w:szCs w:val="20"/>
              </w:rPr>
            </w:pPr>
          </w:p>
        </w:tc>
      </w:tr>
      <w:tr w:rsidR="00B6496B" w:rsidRPr="00E20C30" w:rsidTr="00B6496B">
        <w:trPr>
          <w:trHeight w:val="547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96B" w:rsidRPr="00E20C30" w:rsidRDefault="00B6496B" w:rsidP="00B6496B">
            <w:pPr>
              <w:jc w:val="center"/>
              <w:rPr>
                <w:sz w:val="20"/>
                <w:szCs w:val="20"/>
              </w:rPr>
            </w:pPr>
            <w:r w:rsidRPr="00E20C30">
              <w:rPr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96B" w:rsidRPr="00E20C30" w:rsidRDefault="00B6496B" w:rsidP="00B6496B">
            <w:pPr>
              <w:spacing w:before="120" w:line="240" w:lineRule="exact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96B" w:rsidRPr="00E34110" w:rsidRDefault="00BE01AF" w:rsidP="00B6496B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353704,77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96B" w:rsidRPr="00E20C30" w:rsidRDefault="00B6496B" w:rsidP="00B6496B">
            <w:pPr>
              <w:spacing w:before="120" w:line="240" w:lineRule="exact"/>
              <w:rPr>
                <w:sz w:val="20"/>
                <w:szCs w:val="20"/>
              </w:rPr>
            </w:pPr>
            <w:r w:rsidRPr="00E20C3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96B" w:rsidRPr="00E20C30" w:rsidRDefault="00B6496B" w:rsidP="00B649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0C3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500</w:t>
            </w:r>
          </w:p>
          <w:p w:rsidR="00B6496B" w:rsidRPr="00E20C30" w:rsidRDefault="00B6496B" w:rsidP="00B649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96B" w:rsidRPr="00E20C30" w:rsidRDefault="00B6496B" w:rsidP="00B649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0C30">
              <w:rPr>
                <w:sz w:val="20"/>
                <w:szCs w:val="20"/>
              </w:rPr>
              <w:t>Россия</w:t>
            </w:r>
          </w:p>
          <w:p w:rsidR="00B6496B" w:rsidRPr="00E20C30" w:rsidRDefault="00B6496B" w:rsidP="00B649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96B" w:rsidRPr="00E20C30" w:rsidRDefault="00B6496B" w:rsidP="00B649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96B" w:rsidRPr="00E20C30" w:rsidRDefault="00B6496B" w:rsidP="00B649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25,6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96B" w:rsidRPr="00E20C30" w:rsidRDefault="00B6496B" w:rsidP="00B649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0C30">
              <w:rPr>
                <w:sz w:val="20"/>
                <w:szCs w:val="20"/>
              </w:rPr>
              <w:t>Россия</w:t>
            </w:r>
          </w:p>
          <w:p w:rsidR="00B6496B" w:rsidRPr="00E20C30" w:rsidRDefault="00B6496B" w:rsidP="00B649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96B" w:rsidRPr="00E20C30" w:rsidRDefault="00B6496B" w:rsidP="00B6496B">
            <w:pPr>
              <w:rPr>
                <w:sz w:val="20"/>
                <w:szCs w:val="20"/>
              </w:rPr>
            </w:pPr>
            <w:r w:rsidRPr="00E20C30">
              <w:rPr>
                <w:sz w:val="20"/>
                <w:szCs w:val="20"/>
              </w:rPr>
              <w:t>Автомобиль ВАЗ-210</w:t>
            </w:r>
            <w:r>
              <w:rPr>
                <w:sz w:val="20"/>
                <w:szCs w:val="20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96B" w:rsidRPr="00E20C30" w:rsidRDefault="00B6496B" w:rsidP="00B6496B">
            <w:pPr>
              <w:rPr>
                <w:sz w:val="20"/>
                <w:szCs w:val="20"/>
              </w:rPr>
            </w:pPr>
          </w:p>
        </w:tc>
      </w:tr>
      <w:tr w:rsidR="00B6496B" w:rsidRPr="00E20C30" w:rsidTr="00B6496B">
        <w:trPr>
          <w:trHeight w:val="178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96B" w:rsidRPr="00E20C30" w:rsidRDefault="00B6496B" w:rsidP="00B6496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96B" w:rsidRPr="00E20C30" w:rsidRDefault="00B6496B" w:rsidP="00B6496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96B" w:rsidRPr="00E20C30" w:rsidRDefault="00B6496B" w:rsidP="00B649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96B" w:rsidRPr="00E20C30" w:rsidRDefault="00B6496B" w:rsidP="00B649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0C30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96B" w:rsidRPr="00E20C30" w:rsidRDefault="00B6496B" w:rsidP="00B649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96B" w:rsidRPr="00E20C30" w:rsidRDefault="00B6496B" w:rsidP="00B649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0C30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96B" w:rsidRPr="00E20C30" w:rsidRDefault="00B6496B" w:rsidP="00B6496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96B" w:rsidRPr="00E20C30" w:rsidRDefault="00B6496B" w:rsidP="00B6496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96B" w:rsidRPr="00E20C30" w:rsidRDefault="00B6496B" w:rsidP="00B6496B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96B" w:rsidRPr="00E20C30" w:rsidRDefault="00B6496B" w:rsidP="00B6496B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96B" w:rsidRPr="00E20C30" w:rsidRDefault="00B6496B" w:rsidP="00B6496B">
            <w:pPr>
              <w:rPr>
                <w:sz w:val="20"/>
                <w:szCs w:val="20"/>
              </w:rPr>
            </w:pPr>
          </w:p>
        </w:tc>
      </w:tr>
      <w:tr w:rsidR="00B6496B" w:rsidRPr="00E20C30" w:rsidTr="00B6496B">
        <w:trPr>
          <w:trHeight w:val="301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96B" w:rsidRPr="00E20C30" w:rsidRDefault="00B6496B" w:rsidP="00B649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96B" w:rsidRPr="00E20C30" w:rsidRDefault="00B6496B" w:rsidP="00B6496B">
            <w:pPr>
              <w:spacing w:before="120" w:line="240" w:lineRule="exact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96B" w:rsidRPr="00E34110" w:rsidRDefault="00B6496B" w:rsidP="00B6496B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96B" w:rsidRPr="00E20C30" w:rsidRDefault="00B6496B" w:rsidP="00B649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96B" w:rsidRPr="00E20C30" w:rsidRDefault="00B6496B" w:rsidP="00B649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96B" w:rsidRPr="00E20C30" w:rsidRDefault="00B6496B" w:rsidP="00B649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96B" w:rsidRPr="00E20C30" w:rsidRDefault="00B6496B" w:rsidP="00B649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0C30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96B" w:rsidRPr="00E20C30" w:rsidRDefault="00B6496B" w:rsidP="00B649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0C3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96B" w:rsidRPr="00E20C30" w:rsidRDefault="00B6496B" w:rsidP="00B649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0C30">
              <w:rPr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96B" w:rsidRPr="00E20C30" w:rsidRDefault="00B6496B" w:rsidP="00B6496B">
            <w:pPr>
              <w:rPr>
                <w:sz w:val="20"/>
                <w:szCs w:val="20"/>
              </w:rPr>
            </w:pPr>
          </w:p>
          <w:p w:rsidR="00B6496B" w:rsidRPr="00E20C30" w:rsidRDefault="00B6496B" w:rsidP="00B649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96B" w:rsidRPr="00E20C30" w:rsidRDefault="00B6496B" w:rsidP="00B6496B">
            <w:pPr>
              <w:rPr>
                <w:sz w:val="20"/>
                <w:szCs w:val="20"/>
              </w:rPr>
            </w:pPr>
          </w:p>
        </w:tc>
      </w:tr>
      <w:tr w:rsidR="00B6496B" w:rsidRPr="00E20C30" w:rsidTr="00B6496B">
        <w:trPr>
          <w:trHeight w:val="352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96B" w:rsidRPr="00E20C30" w:rsidRDefault="00B6496B" w:rsidP="00B6496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96B" w:rsidRPr="00E20C30" w:rsidRDefault="00B6496B" w:rsidP="00B6496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96B" w:rsidRPr="00E20C30" w:rsidRDefault="00B6496B" w:rsidP="00B6496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96B" w:rsidRPr="00E20C30" w:rsidRDefault="00B6496B" w:rsidP="00B6496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96B" w:rsidRPr="00E20C30" w:rsidRDefault="00B6496B" w:rsidP="00B6496B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96B" w:rsidRPr="00E20C30" w:rsidRDefault="00B6496B" w:rsidP="00B6496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96B" w:rsidRDefault="00B6496B" w:rsidP="00B649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0C30">
              <w:rPr>
                <w:sz w:val="20"/>
                <w:szCs w:val="20"/>
              </w:rPr>
              <w:t>Жилой дом</w:t>
            </w:r>
          </w:p>
          <w:p w:rsidR="00B6496B" w:rsidRPr="00E20C30" w:rsidRDefault="00B6496B" w:rsidP="00B649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96B" w:rsidRDefault="00B6496B" w:rsidP="00B649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75,7</w:t>
            </w:r>
          </w:p>
          <w:p w:rsidR="00B6496B" w:rsidRPr="00E20C30" w:rsidRDefault="00B6496B" w:rsidP="00B649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96B" w:rsidRDefault="00B6496B" w:rsidP="00B649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0C30">
              <w:rPr>
                <w:sz w:val="20"/>
                <w:szCs w:val="20"/>
              </w:rPr>
              <w:t>Россия</w:t>
            </w:r>
          </w:p>
          <w:p w:rsidR="00B6496B" w:rsidRPr="00E20C30" w:rsidRDefault="00B6496B" w:rsidP="00B649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0C30">
              <w:rPr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96B" w:rsidRPr="00E20C30" w:rsidRDefault="00B6496B" w:rsidP="00B6496B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96B" w:rsidRPr="00E20C30" w:rsidRDefault="00B6496B" w:rsidP="00B6496B">
            <w:pPr>
              <w:rPr>
                <w:sz w:val="20"/>
                <w:szCs w:val="20"/>
              </w:rPr>
            </w:pPr>
          </w:p>
        </w:tc>
      </w:tr>
      <w:tr w:rsidR="00B6496B" w:rsidRPr="00E20C30" w:rsidTr="00B6496B">
        <w:trPr>
          <w:trHeight w:val="219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496B" w:rsidRPr="00E20C30" w:rsidRDefault="00B6496B" w:rsidP="00B6496B">
            <w:pPr>
              <w:rPr>
                <w:sz w:val="20"/>
                <w:szCs w:val="20"/>
              </w:rPr>
            </w:pPr>
            <w:r w:rsidRPr="00E20C30">
              <w:rPr>
                <w:sz w:val="20"/>
                <w:szCs w:val="20"/>
              </w:rPr>
              <w:t xml:space="preserve">        </w:t>
            </w: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496B" w:rsidRPr="00E20C30" w:rsidRDefault="00B6496B" w:rsidP="00B6496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496B" w:rsidRPr="00E34110" w:rsidRDefault="00B6496B" w:rsidP="00B649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496B" w:rsidRPr="00E20C30" w:rsidRDefault="00B6496B" w:rsidP="00B6496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496B" w:rsidRPr="00E20C30" w:rsidRDefault="00B6496B" w:rsidP="00B6496B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496B" w:rsidRPr="00E20C30" w:rsidRDefault="00B6496B" w:rsidP="00B6496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96B" w:rsidRPr="00E20C30" w:rsidRDefault="00B6496B" w:rsidP="00B649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0C30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96B" w:rsidRPr="00E20C30" w:rsidRDefault="00B6496B" w:rsidP="00B649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96B" w:rsidRPr="00E20C30" w:rsidRDefault="00B6496B" w:rsidP="00B6496B">
            <w:pPr>
              <w:rPr>
                <w:sz w:val="20"/>
                <w:szCs w:val="20"/>
              </w:rPr>
            </w:pPr>
            <w:r w:rsidRPr="00E20C30">
              <w:rPr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496B" w:rsidRPr="00E20C30" w:rsidRDefault="00B6496B" w:rsidP="00B6496B">
            <w:pPr>
              <w:rPr>
                <w:sz w:val="20"/>
                <w:szCs w:val="20"/>
              </w:rPr>
            </w:pPr>
          </w:p>
          <w:p w:rsidR="00B6496B" w:rsidRPr="00E20C30" w:rsidRDefault="00B6496B" w:rsidP="00B649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496B" w:rsidRPr="00E20C30" w:rsidRDefault="00B6496B" w:rsidP="00B6496B">
            <w:pPr>
              <w:rPr>
                <w:sz w:val="20"/>
                <w:szCs w:val="20"/>
              </w:rPr>
            </w:pPr>
          </w:p>
        </w:tc>
      </w:tr>
      <w:tr w:rsidR="00B6496B" w:rsidRPr="00E20C30" w:rsidTr="00B6496B">
        <w:trPr>
          <w:trHeight w:val="340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96B" w:rsidRPr="00E20C30" w:rsidRDefault="00B6496B" w:rsidP="00B649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96B" w:rsidRPr="00E20C30" w:rsidRDefault="00B6496B" w:rsidP="00B6496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96B" w:rsidRPr="00E20C30" w:rsidRDefault="00B6496B" w:rsidP="00B6496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96B" w:rsidRPr="00E20C30" w:rsidRDefault="00B6496B" w:rsidP="00B6496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96B" w:rsidRPr="00E20C30" w:rsidRDefault="00B6496B" w:rsidP="00B6496B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96B" w:rsidRPr="00E20C30" w:rsidRDefault="00B6496B" w:rsidP="00B6496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96B" w:rsidRDefault="00B6496B" w:rsidP="00B649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0C30">
              <w:rPr>
                <w:sz w:val="20"/>
                <w:szCs w:val="20"/>
              </w:rPr>
              <w:t>Жилой дом</w:t>
            </w:r>
          </w:p>
          <w:p w:rsidR="00B6496B" w:rsidRPr="00E20C30" w:rsidRDefault="00B6496B" w:rsidP="00B649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96B" w:rsidRDefault="00B6496B" w:rsidP="00B649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75,7</w:t>
            </w:r>
          </w:p>
          <w:p w:rsidR="00B6496B" w:rsidRPr="00E20C30" w:rsidRDefault="00B6496B" w:rsidP="00B649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96B" w:rsidRDefault="00B6496B" w:rsidP="00B6496B">
            <w:pPr>
              <w:rPr>
                <w:sz w:val="20"/>
                <w:szCs w:val="20"/>
              </w:rPr>
            </w:pPr>
            <w:r w:rsidRPr="00E20C30">
              <w:rPr>
                <w:sz w:val="20"/>
                <w:szCs w:val="20"/>
              </w:rPr>
              <w:t>Россия</w:t>
            </w:r>
          </w:p>
          <w:p w:rsidR="00B6496B" w:rsidRPr="00E20C30" w:rsidRDefault="00B6496B" w:rsidP="00B6496B">
            <w:pPr>
              <w:rPr>
                <w:sz w:val="20"/>
                <w:szCs w:val="20"/>
              </w:rPr>
            </w:pPr>
            <w:r w:rsidRPr="00E20C30">
              <w:rPr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96B" w:rsidRPr="00E20C30" w:rsidRDefault="00B6496B" w:rsidP="00B6496B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96B" w:rsidRPr="00E20C30" w:rsidRDefault="00B6496B" w:rsidP="00B6496B">
            <w:pPr>
              <w:rPr>
                <w:sz w:val="20"/>
                <w:szCs w:val="20"/>
              </w:rPr>
            </w:pPr>
          </w:p>
        </w:tc>
      </w:tr>
      <w:tr w:rsidR="00B6496B" w:rsidRPr="00E20C30" w:rsidTr="00B6496B">
        <w:trPr>
          <w:trHeight w:val="42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96B" w:rsidRPr="00E20C30" w:rsidRDefault="00B6496B" w:rsidP="00B6496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Мухаметзянова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Айгуль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Илдаровна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96B" w:rsidRPr="00E20C30" w:rsidRDefault="00B6496B" w:rsidP="00B6496B">
            <w:pPr>
              <w:spacing w:before="120" w:line="240" w:lineRule="exact"/>
              <w:rPr>
                <w:sz w:val="20"/>
                <w:szCs w:val="20"/>
              </w:rPr>
            </w:pPr>
            <w:r w:rsidRPr="00E20C30">
              <w:rPr>
                <w:sz w:val="20"/>
                <w:szCs w:val="20"/>
              </w:rPr>
              <w:t xml:space="preserve">Специалист </w:t>
            </w:r>
            <w:r>
              <w:rPr>
                <w:sz w:val="20"/>
                <w:szCs w:val="20"/>
              </w:rPr>
              <w:t xml:space="preserve">первой </w:t>
            </w:r>
            <w:r w:rsidRPr="00E20C30">
              <w:rPr>
                <w:sz w:val="20"/>
                <w:szCs w:val="20"/>
              </w:rPr>
              <w:t>категории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96B" w:rsidRPr="00E20C30" w:rsidRDefault="00B6496B" w:rsidP="00B6496B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262624,47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96B" w:rsidRPr="00E20C30" w:rsidRDefault="00B6496B" w:rsidP="00B649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6496B" w:rsidRPr="00E20C30" w:rsidRDefault="00B6496B" w:rsidP="00B649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96B" w:rsidRPr="00E20C30" w:rsidRDefault="00B6496B" w:rsidP="00B649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96B" w:rsidRPr="00E20C30" w:rsidRDefault="00B6496B" w:rsidP="00B649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96B" w:rsidRPr="00E20C30" w:rsidRDefault="00B6496B" w:rsidP="00B649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0C3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96B" w:rsidRPr="00E20C30" w:rsidRDefault="00B6496B" w:rsidP="00B649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96B" w:rsidRPr="00E20C30" w:rsidRDefault="00B6496B" w:rsidP="00B649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0C30">
              <w:rPr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96B" w:rsidRPr="00E20C30" w:rsidRDefault="00B6496B" w:rsidP="00B649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96B" w:rsidRPr="00E20C30" w:rsidRDefault="00B6496B" w:rsidP="00B6496B">
            <w:pPr>
              <w:rPr>
                <w:sz w:val="20"/>
                <w:szCs w:val="20"/>
              </w:rPr>
            </w:pPr>
          </w:p>
        </w:tc>
      </w:tr>
      <w:tr w:rsidR="00B6496B" w:rsidRPr="00E20C30" w:rsidTr="00B6496B">
        <w:trPr>
          <w:trHeight w:val="40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96B" w:rsidRPr="00E20C30" w:rsidRDefault="00B6496B" w:rsidP="00B6496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96B" w:rsidRPr="00E20C30" w:rsidRDefault="00B6496B" w:rsidP="00B6496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96B" w:rsidRPr="00E20C30" w:rsidRDefault="00B6496B" w:rsidP="00B6496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96B" w:rsidRPr="00E20C30" w:rsidRDefault="00B6496B" w:rsidP="00B6496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96B" w:rsidRPr="00E20C30" w:rsidRDefault="00B6496B" w:rsidP="00B6496B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96B" w:rsidRPr="00E20C30" w:rsidRDefault="00B6496B" w:rsidP="00B6496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96B" w:rsidRPr="00E20C30" w:rsidRDefault="00B6496B" w:rsidP="00B649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0C30"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96B" w:rsidRPr="00E20C30" w:rsidRDefault="00B6496B" w:rsidP="00B649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96B" w:rsidRPr="00E20C30" w:rsidRDefault="00B6496B" w:rsidP="00B649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0C30">
              <w:rPr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96B" w:rsidRPr="00E20C30" w:rsidRDefault="00B6496B" w:rsidP="00B6496B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96B" w:rsidRPr="00E20C30" w:rsidRDefault="00B6496B" w:rsidP="00B6496B">
            <w:pPr>
              <w:rPr>
                <w:sz w:val="20"/>
                <w:szCs w:val="20"/>
              </w:rPr>
            </w:pPr>
          </w:p>
        </w:tc>
      </w:tr>
    </w:tbl>
    <w:p w:rsidR="00E56065" w:rsidRDefault="00E56065" w:rsidP="00E56065">
      <w:pPr>
        <w:rPr>
          <w:b/>
          <w:i/>
          <w:sz w:val="28"/>
          <w:szCs w:val="28"/>
        </w:rPr>
      </w:pPr>
    </w:p>
    <w:p w:rsidR="00A27206" w:rsidRPr="00D43E9A" w:rsidRDefault="00E56065">
      <w:pPr>
        <w:rPr>
          <w:sz w:val="20"/>
          <w:szCs w:val="20"/>
        </w:rPr>
      </w:pPr>
      <w:r w:rsidRPr="00E20C30">
        <w:rPr>
          <w:sz w:val="20"/>
          <w:szCs w:val="20"/>
        </w:rPr>
        <w:t xml:space="preserve">Управляющий делами                                                  </w:t>
      </w:r>
      <w:r>
        <w:rPr>
          <w:sz w:val="20"/>
          <w:szCs w:val="20"/>
        </w:rPr>
        <w:t xml:space="preserve">                  </w:t>
      </w:r>
      <w:r w:rsidRPr="00E20C30">
        <w:rPr>
          <w:sz w:val="20"/>
          <w:szCs w:val="20"/>
        </w:rPr>
        <w:t xml:space="preserve">     </w:t>
      </w:r>
      <w:proofErr w:type="spellStart"/>
      <w:r w:rsidRPr="00E20C30">
        <w:rPr>
          <w:sz w:val="20"/>
          <w:szCs w:val="20"/>
        </w:rPr>
        <w:t>Г.З.Яхина</w:t>
      </w:r>
      <w:proofErr w:type="spellEnd"/>
      <w:r>
        <w:rPr>
          <w:sz w:val="20"/>
          <w:szCs w:val="20"/>
        </w:rPr>
        <w:t xml:space="preserve">                                                                                   </w:t>
      </w:r>
      <w:r w:rsidRPr="00E20C30">
        <w:rPr>
          <w:sz w:val="20"/>
          <w:szCs w:val="20"/>
        </w:rPr>
        <w:t>(34760)35  3 36</w:t>
      </w:r>
    </w:p>
    <w:sectPr w:rsidR="00A27206" w:rsidRPr="00D43E9A" w:rsidSect="00AD1294">
      <w:pgSz w:w="16838" w:h="11906" w:orient="landscape"/>
      <w:pgMar w:top="540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6065"/>
    <w:rsid w:val="00012F42"/>
    <w:rsid w:val="000D79C7"/>
    <w:rsid w:val="00176A56"/>
    <w:rsid w:val="002271FB"/>
    <w:rsid w:val="002553C2"/>
    <w:rsid w:val="00355058"/>
    <w:rsid w:val="00367D3D"/>
    <w:rsid w:val="004C646E"/>
    <w:rsid w:val="00505B8E"/>
    <w:rsid w:val="00535582"/>
    <w:rsid w:val="00662DCE"/>
    <w:rsid w:val="0067643C"/>
    <w:rsid w:val="006A15F5"/>
    <w:rsid w:val="008D34F6"/>
    <w:rsid w:val="009243D9"/>
    <w:rsid w:val="00A27206"/>
    <w:rsid w:val="00B6496B"/>
    <w:rsid w:val="00BD58F4"/>
    <w:rsid w:val="00BE01AF"/>
    <w:rsid w:val="00D43E9A"/>
    <w:rsid w:val="00D53AD8"/>
    <w:rsid w:val="00E34110"/>
    <w:rsid w:val="00E56065"/>
    <w:rsid w:val="00F51BE4"/>
    <w:rsid w:val="00FB7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0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 Знак Знак Знак"/>
    <w:basedOn w:val="a"/>
    <w:autoRedefine/>
    <w:rsid w:val="00E56065"/>
    <w:pPr>
      <w:spacing w:after="160" w:line="240" w:lineRule="exact"/>
    </w:pPr>
    <w:rPr>
      <w:sz w:val="28"/>
      <w:szCs w:val="20"/>
      <w:lang w:val="en-US"/>
    </w:rPr>
  </w:style>
  <w:style w:type="table" w:styleId="a4">
    <w:name w:val="Table Grid"/>
    <w:basedOn w:val="a1"/>
    <w:rsid w:val="00E560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53558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43E29DAE02F11D5C544259DF148266295F09CE0DE4ED59AA5BF1FFC90E5DA92D5BC0E929951F22BP7x5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61AC4F-94CA-4138-A263-FE31C78F3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2015-05-15T05:12:00Z</dcterms:created>
  <dcterms:modified xsi:type="dcterms:W3CDTF">2019-06-05T05:00:00Z</dcterms:modified>
</cp:coreProperties>
</file>