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375" w:rsidRPr="00091934" w:rsidRDefault="003D0375" w:rsidP="00B366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1934">
        <w:rPr>
          <w:rFonts w:ascii="Times New Roman" w:hAnsi="Times New Roman" w:cs="Times New Roman"/>
          <w:b/>
          <w:bCs/>
          <w:sz w:val="28"/>
          <w:szCs w:val="28"/>
        </w:rPr>
        <w:t xml:space="preserve">Статистические </w:t>
      </w:r>
      <w:r>
        <w:rPr>
          <w:rFonts w:ascii="Times New Roman" w:hAnsi="Times New Roman" w:cs="Times New Roman"/>
          <w:b/>
          <w:bCs/>
          <w:sz w:val="28"/>
          <w:szCs w:val="28"/>
        </w:rPr>
        <w:t>данные ППМИ</w:t>
      </w:r>
      <w:r w:rsidRPr="00091934">
        <w:rPr>
          <w:rFonts w:ascii="Times New Roman" w:hAnsi="Times New Roman" w:cs="Times New Roman"/>
          <w:b/>
          <w:bCs/>
          <w:sz w:val="28"/>
          <w:szCs w:val="28"/>
        </w:rPr>
        <w:t xml:space="preserve"> 2016-2020 гг. </w:t>
      </w:r>
    </w:p>
    <w:p w:rsidR="003D0375" w:rsidRPr="00151995" w:rsidRDefault="003D0375" w:rsidP="0015199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1995">
        <w:rPr>
          <w:rFonts w:ascii="Times New Roman" w:hAnsi="Times New Roman" w:cs="Times New Roman"/>
          <w:b/>
          <w:bCs/>
          <w:sz w:val="28"/>
          <w:szCs w:val="28"/>
        </w:rPr>
        <w:t xml:space="preserve">СП </w:t>
      </w:r>
      <w:r w:rsidR="00983C8E">
        <w:rPr>
          <w:rFonts w:ascii="Times New Roman" w:hAnsi="Times New Roman" w:cs="Times New Roman"/>
          <w:b/>
          <w:bCs/>
          <w:sz w:val="28"/>
          <w:szCs w:val="28"/>
        </w:rPr>
        <w:t>Воядинский</w:t>
      </w:r>
      <w:r w:rsidRPr="0015199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3561"/>
        <w:gridCol w:w="2410"/>
        <w:gridCol w:w="3544"/>
      </w:tblGrid>
      <w:tr w:rsidR="003D0375" w:rsidRPr="00961838">
        <w:tc>
          <w:tcPr>
            <w:tcW w:w="516" w:type="dxa"/>
          </w:tcPr>
          <w:p w:rsidR="003D0375" w:rsidRPr="00961838" w:rsidRDefault="003D0375" w:rsidP="0096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61" w:type="dxa"/>
          </w:tcPr>
          <w:p w:rsidR="003D0375" w:rsidRPr="00961838" w:rsidRDefault="003D0375" w:rsidP="0096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3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410" w:type="dxa"/>
          </w:tcPr>
          <w:p w:rsidR="003D0375" w:rsidRPr="00961838" w:rsidRDefault="003D0375" w:rsidP="0096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38">
              <w:rPr>
                <w:rFonts w:ascii="Times New Roman" w:hAnsi="Times New Roman" w:cs="Times New Roman"/>
                <w:sz w:val="24"/>
                <w:szCs w:val="24"/>
              </w:rPr>
              <w:t>Количество/сумма</w:t>
            </w:r>
          </w:p>
        </w:tc>
        <w:tc>
          <w:tcPr>
            <w:tcW w:w="3544" w:type="dxa"/>
          </w:tcPr>
          <w:p w:rsidR="003D0375" w:rsidRPr="00961838" w:rsidRDefault="003D0375" w:rsidP="0096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3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D0375" w:rsidRPr="00961838">
        <w:trPr>
          <w:trHeight w:val="615"/>
        </w:trPr>
        <w:tc>
          <w:tcPr>
            <w:tcW w:w="516" w:type="dxa"/>
          </w:tcPr>
          <w:p w:rsidR="003D0375" w:rsidRPr="00961838" w:rsidRDefault="003D0375" w:rsidP="00961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1" w:type="dxa"/>
          </w:tcPr>
          <w:p w:rsidR="003D0375" w:rsidRPr="00961838" w:rsidRDefault="003D0375" w:rsidP="00961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838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Реализованные проекты в вашем муниципальном образовании </w:t>
            </w:r>
          </w:p>
        </w:tc>
        <w:tc>
          <w:tcPr>
            <w:tcW w:w="2410" w:type="dxa"/>
          </w:tcPr>
          <w:p w:rsidR="003D0375" w:rsidRPr="00961838" w:rsidRDefault="003D0375" w:rsidP="00025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375" w:rsidRPr="00961838" w:rsidRDefault="003D0375" w:rsidP="00025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375" w:rsidRPr="00961838" w:rsidRDefault="00A10166" w:rsidP="00A10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0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375" w:rsidRPr="00961838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3544" w:type="dxa"/>
          </w:tcPr>
          <w:p w:rsidR="003D0375" w:rsidRPr="00961838" w:rsidRDefault="003D0375" w:rsidP="00B4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838">
              <w:rPr>
                <w:rFonts w:ascii="Times New Roman" w:hAnsi="Times New Roman" w:cs="Times New Roman"/>
                <w:sz w:val="24"/>
                <w:szCs w:val="24"/>
              </w:rPr>
              <w:t xml:space="preserve">2016 - </w:t>
            </w:r>
            <w:r w:rsidR="00A10166" w:rsidRPr="00A10166">
              <w:rPr>
                <w:rFonts w:ascii="Times New Roman" w:hAnsi="Times New Roman" w:cs="Times New Roman"/>
                <w:sz w:val="24"/>
                <w:szCs w:val="24"/>
              </w:rPr>
              <w:t xml:space="preserve">Ремонт водонапорной башни </w:t>
            </w:r>
            <w:proofErr w:type="spellStart"/>
            <w:r w:rsidR="00A10166" w:rsidRPr="00A101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A10166" w:rsidRPr="00A1016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A10166" w:rsidRPr="00A10166">
              <w:rPr>
                <w:rFonts w:ascii="Times New Roman" w:hAnsi="Times New Roman" w:cs="Times New Roman"/>
                <w:sz w:val="24"/>
                <w:szCs w:val="24"/>
              </w:rPr>
              <w:t>ояды</w:t>
            </w:r>
            <w:proofErr w:type="spellEnd"/>
          </w:p>
          <w:p w:rsidR="003D0375" w:rsidRPr="00A10166" w:rsidRDefault="003D0375" w:rsidP="00961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838">
              <w:rPr>
                <w:rFonts w:ascii="Times New Roman" w:hAnsi="Times New Roman" w:cs="Times New Roman"/>
                <w:sz w:val="24"/>
                <w:szCs w:val="24"/>
              </w:rPr>
              <w:t xml:space="preserve">2017-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166" w:rsidRPr="00A10166">
              <w:rPr>
                <w:rFonts w:ascii="Times New Roman" w:hAnsi="Times New Roman" w:cs="Times New Roman"/>
                <w:sz w:val="24"/>
                <w:szCs w:val="24"/>
              </w:rPr>
              <w:t xml:space="preserve">Ремонт забора кладбища  </w:t>
            </w:r>
            <w:proofErr w:type="spellStart"/>
            <w:r w:rsidR="00A10166" w:rsidRPr="00A1016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A10166" w:rsidRPr="00A1016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A10166" w:rsidRPr="00A10166">
              <w:rPr>
                <w:rFonts w:ascii="Times New Roman" w:hAnsi="Times New Roman" w:cs="Times New Roman"/>
                <w:sz w:val="24"/>
                <w:szCs w:val="24"/>
              </w:rPr>
              <w:t>ангакуль</w:t>
            </w:r>
            <w:proofErr w:type="spellEnd"/>
          </w:p>
          <w:p w:rsidR="003D0375" w:rsidRPr="00961838" w:rsidRDefault="003D0375" w:rsidP="00961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838"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166" w:rsidRPr="00A10166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дороги по ул</w:t>
            </w:r>
            <w:proofErr w:type="gramStart"/>
            <w:r w:rsidR="00A10166" w:rsidRPr="00A10166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="00A10166" w:rsidRPr="00A101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агорная </w:t>
            </w:r>
            <w:proofErr w:type="spellStart"/>
            <w:r w:rsidR="00A10166" w:rsidRPr="00A10166">
              <w:rPr>
                <w:rFonts w:ascii="Times New Roman" w:hAnsi="Times New Roman" w:cs="Times New Roman"/>
                <w:bCs/>
                <w:sz w:val="24"/>
                <w:szCs w:val="24"/>
              </w:rPr>
              <w:t>с.Вояды</w:t>
            </w:r>
            <w:proofErr w:type="spellEnd"/>
          </w:p>
          <w:p w:rsidR="003D0375" w:rsidRPr="00A10166" w:rsidRDefault="003D0375" w:rsidP="00961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838">
              <w:rPr>
                <w:rFonts w:ascii="Times New Roman" w:hAnsi="Times New Roman" w:cs="Times New Roman"/>
                <w:sz w:val="24"/>
                <w:szCs w:val="24"/>
              </w:rPr>
              <w:t xml:space="preserve">2019- </w:t>
            </w:r>
            <w:r w:rsidR="00A10166" w:rsidRPr="00A10166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родника  с</w:t>
            </w:r>
            <w:proofErr w:type="gramStart"/>
            <w:r w:rsidR="00A10166" w:rsidRPr="00A10166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="00A10166" w:rsidRPr="00A10166">
              <w:rPr>
                <w:rFonts w:ascii="Times New Roman" w:hAnsi="Times New Roman" w:cs="Times New Roman"/>
                <w:bCs/>
                <w:sz w:val="24"/>
                <w:szCs w:val="24"/>
              </w:rPr>
              <w:t>арман-Актау</w:t>
            </w:r>
          </w:p>
          <w:p w:rsidR="003D0375" w:rsidRPr="00961838" w:rsidRDefault="003D0375" w:rsidP="00961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838">
              <w:rPr>
                <w:rFonts w:ascii="Times New Roman" w:hAnsi="Times New Roman" w:cs="Times New Roman"/>
                <w:sz w:val="24"/>
                <w:szCs w:val="24"/>
              </w:rPr>
              <w:t xml:space="preserve">2020 - </w:t>
            </w:r>
            <w:r w:rsidR="00A10166" w:rsidRPr="00A10166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трактора МТЗ-82.1 для нужд сельского поселения</w:t>
            </w:r>
          </w:p>
        </w:tc>
      </w:tr>
      <w:tr w:rsidR="003D0375" w:rsidRPr="00961838">
        <w:tc>
          <w:tcPr>
            <w:tcW w:w="516" w:type="dxa"/>
          </w:tcPr>
          <w:p w:rsidR="003D0375" w:rsidRPr="00961838" w:rsidRDefault="003D0375" w:rsidP="00961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1" w:type="dxa"/>
          </w:tcPr>
          <w:p w:rsidR="003D0375" w:rsidRPr="00961838" w:rsidRDefault="003D0375" w:rsidP="00961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838">
              <w:rPr>
                <w:rFonts w:ascii="Times New Roman" w:hAnsi="Times New Roman" w:cs="Times New Roman"/>
                <w:sz w:val="24"/>
                <w:szCs w:val="24"/>
              </w:rPr>
              <w:t>Общий объем субсидии</w:t>
            </w:r>
          </w:p>
        </w:tc>
        <w:tc>
          <w:tcPr>
            <w:tcW w:w="2410" w:type="dxa"/>
          </w:tcPr>
          <w:p w:rsidR="003D0375" w:rsidRDefault="008E6D97" w:rsidP="008E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50068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  <w:r w:rsidR="001864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50068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  <w:p w:rsidR="00186465" w:rsidRDefault="008E6D97" w:rsidP="008E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265 970</w:t>
            </w:r>
          </w:p>
          <w:p w:rsidR="008E6D97" w:rsidRDefault="00D64123" w:rsidP="00D64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1 35</w:t>
            </w:r>
            <w:r w:rsidR="00065F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570</w:t>
            </w:r>
          </w:p>
          <w:p w:rsidR="00186465" w:rsidRDefault="00065FA1" w:rsidP="008E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E6D97">
              <w:rPr>
                <w:rFonts w:ascii="Times New Roman" w:hAnsi="Times New Roman" w:cs="Times New Roman"/>
                <w:sz w:val="24"/>
                <w:szCs w:val="24"/>
              </w:rPr>
              <w:t xml:space="preserve"> 324 770 (220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6D97">
              <w:rPr>
                <w:rFonts w:ascii="Times New Roman" w:hAnsi="Times New Roman" w:cs="Times New Roman"/>
                <w:sz w:val="24"/>
                <w:szCs w:val="24"/>
              </w:rPr>
              <w:t>00)</w:t>
            </w:r>
          </w:p>
          <w:p w:rsidR="003D0375" w:rsidRPr="00961838" w:rsidRDefault="00065FA1" w:rsidP="00065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86465">
              <w:rPr>
                <w:rFonts w:ascii="Times New Roman" w:hAnsi="Times New Roman" w:cs="Times New Roman"/>
                <w:sz w:val="24"/>
                <w:szCs w:val="24"/>
              </w:rPr>
              <w:t>1 650 000</w:t>
            </w:r>
          </w:p>
        </w:tc>
        <w:tc>
          <w:tcPr>
            <w:tcW w:w="3544" w:type="dxa"/>
          </w:tcPr>
          <w:p w:rsidR="003D0375" w:rsidRPr="00961838" w:rsidRDefault="003D0375" w:rsidP="00961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838"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850068" w:rsidRPr="00961838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  <w:p w:rsidR="003D0375" w:rsidRPr="00961838" w:rsidRDefault="003D0375" w:rsidP="00961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838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  <w:r w:rsidR="00850068" w:rsidRPr="00961838">
              <w:rPr>
                <w:rFonts w:ascii="Times New Roman" w:hAnsi="Times New Roman" w:cs="Times New Roman"/>
                <w:sz w:val="24"/>
                <w:szCs w:val="24"/>
              </w:rPr>
              <w:t>места захоронения</w:t>
            </w:r>
          </w:p>
          <w:p w:rsidR="003D0375" w:rsidRPr="00961838" w:rsidRDefault="003D0375" w:rsidP="00961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838">
              <w:rPr>
                <w:rFonts w:ascii="Times New Roman" w:hAnsi="Times New Roman" w:cs="Times New Roman"/>
                <w:sz w:val="24"/>
                <w:szCs w:val="24"/>
              </w:rPr>
              <w:t xml:space="preserve">2018-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  <w:p w:rsidR="003D0375" w:rsidRPr="00961838" w:rsidRDefault="003D0375" w:rsidP="00961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838">
              <w:rPr>
                <w:rFonts w:ascii="Times New Roman" w:hAnsi="Times New Roman" w:cs="Times New Roman"/>
                <w:sz w:val="24"/>
                <w:szCs w:val="24"/>
              </w:rPr>
              <w:t xml:space="preserve">2019- </w:t>
            </w:r>
            <w:r w:rsidR="00186465" w:rsidRPr="00961838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  <w:p w:rsidR="003D0375" w:rsidRPr="00961838" w:rsidRDefault="003D0375" w:rsidP="00961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838">
              <w:rPr>
                <w:rFonts w:ascii="Times New Roman" w:hAnsi="Times New Roman" w:cs="Times New Roman"/>
                <w:sz w:val="24"/>
                <w:szCs w:val="24"/>
              </w:rPr>
              <w:t>2020- благоустройство</w:t>
            </w:r>
          </w:p>
        </w:tc>
      </w:tr>
      <w:tr w:rsidR="003D0375" w:rsidRPr="00961838">
        <w:tc>
          <w:tcPr>
            <w:tcW w:w="516" w:type="dxa"/>
          </w:tcPr>
          <w:p w:rsidR="003D0375" w:rsidRPr="00961838" w:rsidRDefault="003D0375" w:rsidP="00961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1" w:type="dxa"/>
          </w:tcPr>
          <w:p w:rsidR="003D0375" w:rsidRPr="00961838" w:rsidRDefault="003D0375" w:rsidP="00961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838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61838"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 местного бюджета</w:t>
            </w:r>
          </w:p>
        </w:tc>
        <w:tc>
          <w:tcPr>
            <w:tcW w:w="2410" w:type="dxa"/>
          </w:tcPr>
          <w:p w:rsidR="003D0375" w:rsidRDefault="008E6D97" w:rsidP="00025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140 000</w:t>
            </w:r>
          </w:p>
          <w:p w:rsidR="008E6D97" w:rsidRDefault="008E6D97" w:rsidP="00025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55 000</w:t>
            </w:r>
          </w:p>
          <w:p w:rsidR="00186465" w:rsidRDefault="00D64123" w:rsidP="008E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65FA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65FA1">
              <w:rPr>
                <w:rFonts w:ascii="Times New Roman" w:hAnsi="Times New Roman" w:cs="Times New Roman"/>
                <w:sz w:val="24"/>
                <w:szCs w:val="24"/>
              </w:rPr>
              <w:t>207 833</w:t>
            </w:r>
          </w:p>
          <w:p w:rsidR="00186465" w:rsidRDefault="006A08BC" w:rsidP="00025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8E6D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8E6D97">
              <w:rPr>
                <w:rFonts w:ascii="Times New Roman" w:hAnsi="Times New Roman" w:cs="Times New Roman"/>
                <w:sz w:val="24"/>
                <w:szCs w:val="24"/>
              </w:rPr>
              <w:t xml:space="preserve"> (36375)</w:t>
            </w:r>
          </w:p>
          <w:p w:rsidR="00186465" w:rsidRPr="00961838" w:rsidRDefault="00065FA1" w:rsidP="00065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186465">
              <w:rPr>
                <w:rFonts w:ascii="Times New Roman" w:hAnsi="Times New Roman" w:cs="Times New Roman"/>
                <w:sz w:val="24"/>
                <w:szCs w:val="24"/>
              </w:rPr>
              <w:t>450 000</w:t>
            </w:r>
          </w:p>
        </w:tc>
        <w:tc>
          <w:tcPr>
            <w:tcW w:w="3544" w:type="dxa"/>
          </w:tcPr>
          <w:p w:rsidR="00186465" w:rsidRPr="00961838" w:rsidRDefault="00186465" w:rsidP="0018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838">
              <w:rPr>
                <w:rFonts w:ascii="Times New Roman" w:hAnsi="Times New Roman" w:cs="Times New Roman"/>
                <w:sz w:val="24"/>
                <w:szCs w:val="24"/>
              </w:rPr>
              <w:t>2016 – водоснабжение</w:t>
            </w:r>
          </w:p>
          <w:p w:rsidR="00186465" w:rsidRPr="00961838" w:rsidRDefault="00186465" w:rsidP="0018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838">
              <w:rPr>
                <w:rFonts w:ascii="Times New Roman" w:hAnsi="Times New Roman" w:cs="Times New Roman"/>
                <w:sz w:val="24"/>
                <w:szCs w:val="24"/>
              </w:rPr>
              <w:t>2017 – места захоронения</w:t>
            </w:r>
          </w:p>
          <w:p w:rsidR="00186465" w:rsidRPr="00961838" w:rsidRDefault="00186465" w:rsidP="0018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838">
              <w:rPr>
                <w:rFonts w:ascii="Times New Roman" w:hAnsi="Times New Roman" w:cs="Times New Roman"/>
                <w:sz w:val="24"/>
                <w:szCs w:val="24"/>
              </w:rPr>
              <w:t xml:space="preserve">2018-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  <w:p w:rsidR="00186465" w:rsidRPr="00961838" w:rsidRDefault="00186465" w:rsidP="0018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838">
              <w:rPr>
                <w:rFonts w:ascii="Times New Roman" w:hAnsi="Times New Roman" w:cs="Times New Roman"/>
                <w:sz w:val="24"/>
                <w:szCs w:val="24"/>
              </w:rPr>
              <w:t>2019- благоустройство</w:t>
            </w:r>
          </w:p>
          <w:p w:rsidR="003D0375" w:rsidRPr="00961838" w:rsidRDefault="00186465" w:rsidP="0018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838">
              <w:rPr>
                <w:rFonts w:ascii="Times New Roman" w:hAnsi="Times New Roman" w:cs="Times New Roman"/>
                <w:sz w:val="24"/>
                <w:szCs w:val="24"/>
              </w:rPr>
              <w:t>2020- благоустройство</w:t>
            </w:r>
          </w:p>
        </w:tc>
      </w:tr>
      <w:tr w:rsidR="003D0375" w:rsidRPr="00961838">
        <w:tc>
          <w:tcPr>
            <w:tcW w:w="516" w:type="dxa"/>
          </w:tcPr>
          <w:p w:rsidR="003D0375" w:rsidRPr="00961838" w:rsidRDefault="003D0375" w:rsidP="00961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8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1" w:type="dxa"/>
          </w:tcPr>
          <w:p w:rsidR="003D0375" w:rsidRPr="00961838" w:rsidRDefault="003D0375" w:rsidP="00961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838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61838"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 населения</w:t>
            </w:r>
          </w:p>
        </w:tc>
        <w:tc>
          <w:tcPr>
            <w:tcW w:w="2410" w:type="dxa"/>
          </w:tcPr>
          <w:p w:rsidR="003D0375" w:rsidRDefault="008E6D97" w:rsidP="00025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  <w:p w:rsidR="008E6D97" w:rsidRDefault="008E6D97" w:rsidP="00025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  <w:p w:rsidR="00186465" w:rsidRDefault="00D64123" w:rsidP="008E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065FA1"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86465" w:rsidRDefault="00065FA1" w:rsidP="00D64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A08B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641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A08B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D64123">
              <w:rPr>
                <w:rFonts w:ascii="Times New Roman" w:hAnsi="Times New Roman" w:cs="Times New Roman"/>
                <w:sz w:val="24"/>
                <w:szCs w:val="24"/>
              </w:rPr>
              <w:t xml:space="preserve"> (33870)</w:t>
            </w:r>
          </w:p>
          <w:p w:rsidR="00186465" w:rsidRPr="00961838" w:rsidRDefault="00D64123" w:rsidP="00D64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86465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3544" w:type="dxa"/>
          </w:tcPr>
          <w:p w:rsidR="00186465" w:rsidRPr="00961838" w:rsidRDefault="00186465" w:rsidP="0018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838">
              <w:rPr>
                <w:rFonts w:ascii="Times New Roman" w:hAnsi="Times New Roman" w:cs="Times New Roman"/>
                <w:sz w:val="24"/>
                <w:szCs w:val="24"/>
              </w:rPr>
              <w:t>2016 – водоснабжение</w:t>
            </w:r>
          </w:p>
          <w:p w:rsidR="00186465" w:rsidRPr="00961838" w:rsidRDefault="00186465" w:rsidP="0018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838">
              <w:rPr>
                <w:rFonts w:ascii="Times New Roman" w:hAnsi="Times New Roman" w:cs="Times New Roman"/>
                <w:sz w:val="24"/>
                <w:szCs w:val="24"/>
              </w:rPr>
              <w:t>2017 – места захоронения</w:t>
            </w:r>
          </w:p>
          <w:p w:rsidR="00186465" w:rsidRPr="00961838" w:rsidRDefault="00186465" w:rsidP="0018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838">
              <w:rPr>
                <w:rFonts w:ascii="Times New Roman" w:hAnsi="Times New Roman" w:cs="Times New Roman"/>
                <w:sz w:val="24"/>
                <w:szCs w:val="24"/>
              </w:rPr>
              <w:t xml:space="preserve">2018-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  <w:p w:rsidR="00186465" w:rsidRPr="00961838" w:rsidRDefault="00186465" w:rsidP="0018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838">
              <w:rPr>
                <w:rFonts w:ascii="Times New Roman" w:hAnsi="Times New Roman" w:cs="Times New Roman"/>
                <w:sz w:val="24"/>
                <w:szCs w:val="24"/>
              </w:rPr>
              <w:t>2019- благоустройство</w:t>
            </w:r>
          </w:p>
          <w:p w:rsidR="003D0375" w:rsidRPr="00961838" w:rsidRDefault="00186465" w:rsidP="0018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838">
              <w:rPr>
                <w:rFonts w:ascii="Times New Roman" w:hAnsi="Times New Roman" w:cs="Times New Roman"/>
                <w:sz w:val="24"/>
                <w:szCs w:val="24"/>
              </w:rPr>
              <w:t>2020- благоустройство</w:t>
            </w:r>
          </w:p>
        </w:tc>
      </w:tr>
      <w:tr w:rsidR="003D0375" w:rsidRPr="00961838">
        <w:tc>
          <w:tcPr>
            <w:tcW w:w="516" w:type="dxa"/>
          </w:tcPr>
          <w:p w:rsidR="003D0375" w:rsidRPr="00961838" w:rsidRDefault="003D0375" w:rsidP="00961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8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1" w:type="dxa"/>
          </w:tcPr>
          <w:p w:rsidR="003D0375" w:rsidRPr="00961838" w:rsidRDefault="003D0375" w:rsidP="00961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838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61838"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 спонсоров</w:t>
            </w:r>
          </w:p>
        </w:tc>
        <w:tc>
          <w:tcPr>
            <w:tcW w:w="2410" w:type="dxa"/>
          </w:tcPr>
          <w:p w:rsidR="003D0375" w:rsidRDefault="008E6D97" w:rsidP="00025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6D97" w:rsidRDefault="00065FA1" w:rsidP="00D64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8E6D97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  <w:p w:rsidR="00186465" w:rsidRDefault="00065FA1" w:rsidP="008E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1 737</w:t>
            </w:r>
          </w:p>
          <w:p w:rsidR="00186465" w:rsidRDefault="00065FA1" w:rsidP="0018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6A08B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641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A08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6D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64123">
              <w:rPr>
                <w:rFonts w:ascii="Times New Roman" w:hAnsi="Times New Roman" w:cs="Times New Roman"/>
                <w:sz w:val="24"/>
                <w:szCs w:val="24"/>
              </w:rPr>
              <w:t xml:space="preserve"> (33874)</w:t>
            </w:r>
          </w:p>
          <w:p w:rsidR="00186465" w:rsidRPr="00961838" w:rsidRDefault="00D64123" w:rsidP="00D64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86465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3544" w:type="dxa"/>
          </w:tcPr>
          <w:p w:rsidR="00186465" w:rsidRPr="00961838" w:rsidRDefault="00186465" w:rsidP="0018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838">
              <w:rPr>
                <w:rFonts w:ascii="Times New Roman" w:hAnsi="Times New Roman" w:cs="Times New Roman"/>
                <w:sz w:val="24"/>
                <w:szCs w:val="24"/>
              </w:rPr>
              <w:t>2016 – водоснабжение</w:t>
            </w:r>
          </w:p>
          <w:p w:rsidR="00186465" w:rsidRPr="00961838" w:rsidRDefault="00186465" w:rsidP="0018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838">
              <w:rPr>
                <w:rFonts w:ascii="Times New Roman" w:hAnsi="Times New Roman" w:cs="Times New Roman"/>
                <w:sz w:val="24"/>
                <w:szCs w:val="24"/>
              </w:rPr>
              <w:t>2017 – места захоронения</w:t>
            </w:r>
          </w:p>
          <w:p w:rsidR="00186465" w:rsidRPr="00961838" w:rsidRDefault="00186465" w:rsidP="0018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838">
              <w:rPr>
                <w:rFonts w:ascii="Times New Roman" w:hAnsi="Times New Roman" w:cs="Times New Roman"/>
                <w:sz w:val="24"/>
                <w:szCs w:val="24"/>
              </w:rPr>
              <w:t xml:space="preserve">2018-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  <w:p w:rsidR="00186465" w:rsidRPr="00961838" w:rsidRDefault="00186465" w:rsidP="0018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838">
              <w:rPr>
                <w:rFonts w:ascii="Times New Roman" w:hAnsi="Times New Roman" w:cs="Times New Roman"/>
                <w:sz w:val="24"/>
                <w:szCs w:val="24"/>
              </w:rPr>
              <w:t>2019- благоустройство</w:t>
            </w:r>
          </w:p>
          <w:p w:rsidR="003D0375" w:rsidRPr="00961838" w:rsidRDefault="00186465" w:rsidP="0018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838">
              <w:rPr>
                <w:rFonts w:ascii="Times New Roman" w:hAnsi="Times New Roman" w:cs="Times New Roman"/>
                <w:sz w:val="24"/>
                <w:szCs w:val="24"/>
              </w:rPr>
              <w:t>2020- благоустройство</w:t>
            </w:r>
          </w:p>
        </w:tc>
      </w:tr>
      <w:tr w:rsidR="003D0375" w:rsidRPr="00961838">
        <w:tc>
          <w:tcPr>
            <w:tcW w:w="10031" w:type="dxa"/>
            <w:gridSpan w:val="4"/>
          </w:tcPr>
          <w:p w:rsidR="003D0375" w:rsidRPr="00961838" w:rsidRDefault="003D0375" w:rsidP="00961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838">
              <w:rPr>
                <w:rFonts w:ascii="Times New Roman" w:hAnsi="Times New Roman" w:cs="Times New Roman"/>
                <w:sz w:val="24"/>
                <w:szCs w:val="24"/>
              </w:rPr>
              <w:t>Типология проектов за 2016-2020 гг. (количество проектов)</w:t>
            </w:r>
            <w:bookmarkStart w:id="0" w:name="_GoBack"/>
            <w:bookmarkEnd w:id="0"/>
            <w:r w:rsidRPr="009618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0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D0375" w:rsidRPr="00961838" w:rsidRDefault="003D0375" w:rsidP="00961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375" w:rsidRPr="00961838" w:rsidRDefault="003D0375" w:rsidP="00961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83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- </w:t>
            </w:r>
          </w:p>
          <w:p w:rsidR="003D0375" w:rsidRPr="00961838" w:rsidRDefault="003D0375" w:rsidP="00961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83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0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0375" w:rsidRPr="00961838" w:rsidRDefault="003D0375" w:rsidP="00961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838">
              <w:rPr>
                <w:rFonts w:ascii="Times New Roman" w:hAnsi="Times New Roman" w:cs="Times New Roman"/>
                <w:sz w:val="24"/>
                <w:szCs w:val="24"/>
              </w:rPr>
              <w:t xml:space="preserve">бытовое обслуживание - </w:t>
            </w:r>
          </w:p>
          <w:p w:rsidR="003D0375" w:rsidRPr="00961838" w:rsidRDefault="003D0375" w:rsidP="00961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838">
              <w:rPr>
                <w:rFonts w:ascii="Times New Roman" w:hAnsi="Times New Roman" w:cs="Times New Roman"/>
                <w:sz w:val="24"/>
                <w:szCs w:val="24"/>
              </w:rPr>
              <w:t xml:space="preserve">досуг и культура - </w:t>
            </w:r>
          </w:p>
          <w:p w:rsidR="003D0375" w:rsidRPr="00961838" w:rsidRDefault="003D0375" w:rsidP="00961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838">
              <w:rPr>
                <w:rFonts w:ascii="Times New Roman" w:hAnsi="Times New Roman" w:cs="Times New Roman"/>
                <w:sz w:val="24"/>
                <w:szCs w:val="24"/>
              </w:rPr>
              <w:t xml:space="preserve">детские площадки - </w:t>
            </w:r>
          </w:p>
          <w:p w:rsidR="003D0375" w:rsidRPr="00961838" w:rsidRDefault="003D0375" w:rsidP="00961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838">
              <w:rPr>
                <w:rFonts w:ascii="Times New Roman" w:hAnsi="Times New Roman" w:cs="Times New Roman"/>
                <w:sz w:val="24"/>
                <w:szCs w:val="24"/>
              </w:rPr>
              <w:t xml:space="preserve">дороги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61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3D0375" w:rsidRPr="00961838" w:rsidRDefault="003D0375" w:rsidP="00961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838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0375" w:rsidRPr="00961838" w:rsidRDefault="003D0375" w:rsidP="00961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838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наследие - </w:t>
            </w:r>
          </w:p>
          <w:p w:rsidR="003D0375" w:rsidRPr="00961838" w:rsidRDefault="003D0375" w:rsidP="00961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838">
              <w:rPr>
                <w:rFonts w:ascii="Times New Roman" w:hAnsi="Times New Roman" w:cs="Times New Roman"/>
                <w:sz w:val="24"/>
                <w:szCs w:val="24"/>
              </w:rPr>
              <w:t xml:space="preserve">массовый отдых - </w:t>
            </w:r>
          </w:p>
          <w:p w:rsidR="003D0375" w:rsidRPr="00961838" w:rsidRDefault="003D0375" w:rsidP="00961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838">
              <w:rPr>
                <w:rFonts w:ascii="Times New Roman" w:hAnsi="Times New Roman" w:cs="Times New Roman"/>
                <w:sz w:val="24"/>
                <w:szCs w:val="24"/>
              </w:rPr>
              <w:t xml:space="preserve">места захоронения - </w:t>
            </w:r>
            <w:r w:rsidR="00850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0068" w:rsidRDefault="003D0375" w:rsidP="00961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838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образования </w:t>
            </w:r>
          </w:p>
          <w:p w:rsidR="003D0375" w:rsidRPr="00961838" w:rsidRDefault="003D0375" w:rsidP="00961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838">
              <w:rPr>
                <w:rFonts w:ascii="Times New Roman" w:hAnsi="Times New Roman" w:cs="Times New Roman"/>
                <w:sz w:val="24"/>
                <w:szCs w:val="24"/>
              </w:rPr>
              <w:t>уличное освещение -</w:t>
            </w:r>
          </w:p>
          <w:p w:rsidR="003D0375" w:rsidRPr="00961838" w:rsidRDefault="003D0375" w:rsidP="00961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838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 -</w:t>
            </w:r>
          </w:p>
          <w:p w:rsidR="003D0375" w:rsidRPr="00961838" w:rsidRDefault="003D0375" w:rsidP="00961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838">
              <w:rPr>
                <w:rFonts w:ascii="Times New Roman" w:hAnsi="Times New Roman" w:cs="Times New Roman"/>
                <w:sz w:val="24"/>
                <w:szCs w:val="24"/>
              </w:rPr>
              <w:t>сбор и вывоз мусора -</w:t>
            </w:r>
          </w:p>
          <w:p w:rsidR="003D0375" w:rsidRPr="00961838" w:rsidRDefault="003D0375" w:rsidP="00961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838">
              <w:rPr>
                <w:rFonts w:ascii="Times New Roman" w:hAnsi="Times New Roman" w:cs="Times New Roman"/>
                <w:sz w:val="24"/>
                <w:szCs w:val="24"/>
              </w:rPr>
              <w:t>спорт -</w:t>
            </w:r>
          </w:p>
          <w:p w:rsidR="003D0375" w:rsidRPr="00961838" w:rsidRDefault="003D0375" w:rsidP="00961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838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 w:rsidRPr="009618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618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61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838"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proofErr w:type="spellEnd"/>
            <w:r w:rsidRPr="00961838">
              <w:rPr>
                <w:rFonts w:ascii="Times New Roman" w:hAnsi="Times New Roman" w:cs="Times New Roman"/>
                <w:sz w:val="24"/>
                <w:szCs w:val="24"/>
              </w:rPr>
              <w:t>- теплоснабжение -</w:t>
            </w:r>
          </w:p>
        </w:tc>
      </w:tr>
    </w:tbl>
    <w:p w:rsidR="003D0375" w:rsidRPr="00AA03EE" w:rsidRDefault="003D0375"/>
    <w:sectPr w:rsidR="003D0375" w:rsidRPr="00AA03EE" w:rsidSect="0023692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A4E"/>
    <w:multiLevelType w:val="hybridMultilevel"/>
    <w:tmpl w:val="EF8A47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74856"/>
    <w:multiLevelType w:val="hybridMultilevel"/>
    <w:tmpl w:val="CAF4771A"/>
    <w:lvl w:ilvl="0" w:tplc="81541A5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47079"/>
    <w:multiLevelType w:val="hybridMultilevel"/>
    <w:tmpl w:val="E03262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33279"/>
    <w:multiLevelType w:val="hybridMultilevel"/>
    <w:tmpl w:val="BA9EF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54231"/>
    <w:multiLevelType w:val="hybridMultilevel"/>
    <w:tmpl w:val="CA444E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744C2"/>
    <w:multiLevelType w:val="hybridMultilevel"/>
    <w:tmpl w:val="DA94F89A"/>
    <w:lvl w:ilvl="0" w:tplc="0D5AB568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A713A"/>
    <w:multiLevelType w:val="hybridMultilevel"/>
    <w:tmpl w:val="C9008F10"/>
    <w:lvl w:ilvl="0" w:tplc="FF002744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B7218"/>
    <w:multiLevelType w:val="hybridMultilevel"/>
    <w:tmpl w:val="CFFEF3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7F0"/>
    <w:rsid w:val="00025316"/>
    <w:rsid w:val="00065FA1"/>
    <w:rsid w:val="00091934"/>
    <w:rsid w:val="000979C3"/>
    <w:rsid w:val="000D3C25"/>
    <w:rsid w:val="000E29FC"/>
    <w:rsid w:val="000E41D2"/>
    <w:rsid w:val="000F34F7"/>
    <w:rsid w:val="000F4A8A"/>
    <w:rsid w:val="00151995"/>
    <w:rsid w:val="00186465"/>
    <w:rsid w:val="001B1ADA"/>
    <w:rsid w:val="001B4900"/>
    <w:rsid w:val="001B581D"/>
    <w:rsid w:val="001B63EB"/>
    <w:rsid w:val="002350E9"/>
    <w:rsid w:val="0023692C"/>
    <w:rsid w:val="00263072"/>
    <w:rsid w:val="00315A87"/>
    <w:rsid w:val="003C7799"/>
    <w:rsid w:val="003D0375"/>
    <w:rsid w:val="00487666"/>
    <w:rsid w:val="004B5899"/>
    <w:rsid w:val="004C62E9"/>
    <w:rsid w:val="004F591B"/>
    <w:rsid w:val="00523B36"/>
    <w:rsid w:val="0056516C"/>
    <w:rsid w:val="005B490B"/>
    <w:rsid w:val="005E0F09"/>
    <w:rsid w:val="006346D5"/>
    <w:rsid w:val="0067786C"/>
    <w:rsid w:val="006A08BC"/>
    <w:rsid w:val="00716050"/>
    <w:rsid w:val="0072474D"/>
    <w:rsid w:val="007B6396"/>
    <w:rsid w:val="007C4083"/>
    <w:rsid w:val="007E79AD"/>
    <w:rsid w:val="0084131A"/>
    <w:rsid w:val="00850068"/>
    <w:rsid w:val="00851559"/>
    <w:rsid w:val="008564B2"/>
    <w:rsid w:val="00860F68"/>
    <w:rsid w:val="008A5A71"/>
    <w:rsid w:val="008C5E3C"/>
    <w:rsid w:val="008E6D97"/>
    <w:rsid w:val="00902898"/>
    <w:rsid w:val="00960401"/>
    <w:rsid w:val="00961838"/>
    <w:rsid w:val="00966CD2"/>
    <w:rsid w:val="00983C8E"/>
    <w:rsid w:val="009B3A08"/>
    <w:rsid w:val="009C38B2"/>
    <w:rsid w:val="009F0EF6"/>
    <w:rsid w:val="00A00EE5"/>
    <w:rsid w:val="00A10166"/>
    <w:rsid w:val="00A74D32"/>
    <w:rsid w:val="00AA03EE"/>
    <w:rsid w:val="00AE0F56"/>
    <w:rsid w:val="00AE59C0"/>
    <w:rsid w:val="00B2038E"/>
    <w:rsid w:val="00B21227"/>
    <w:rsid w:val="00B366BF"/>
    <w:rsid w:val="00B448E8"/>
    <w:rsid w:val="00BA6D4A"/>
    <w:rsid w:val="00BD4A1E"/>
    <w:rsid w:val="00BD5B78"/>
    <w:rsid w:val="00BE4174"/>
    <w:rsid w:val="00CA79C5"/>
    <w:rsid w:val="00CF57F0"/>
    <w:rsid w:val="00D411C2"/>
    <w:rsid w:val="00D64123"/>
    <w:rsid w:val="00D97501"/>
    <w:rsid w:val="00DB0307"/>
    <w:rsid w:val="00DB6087"/>
    <w:rsid w:val="00DC7B7F"/>
    <w:rsid w:val="00DD28A6"/>
    <w:rsid w:val="00DF2237"/>
    <w:rsid w:val="00E065A8"/>
    <w:rsid w:val="00EC0FBD"/>
    <w:rsid w:val="00F2069E"/>
    <w:rsid w:val="00F61044"/>
    <w:rsid w:val="00F706DF"/>
    <w:rsid w:val="00F842E8"/>
    <w:rsid w:val="00F921E7"/>
    <w:rsid w:val="00FA0413"/>
    <w:rsid w:val="00FC4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E3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581D"/>
    <w:pPr>
      <w:ind w:left="720"/>
    </w:pPr>
  </w:style>
  <w:style w:type="table" w:styleId="a4">
    <w:name w:val="Table Grid"/>
    <w:basedOn w:val="a1"/>
    <w:uiPriority w:val="99"/>
    <w:rsid w:val="00D411C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DB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B03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1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Статистические данные ППМИ 2016-2020 гг</vt:lpstr>
    </vt:vector>
  </TitlesOfParts>
  <Company>Microsoft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Статистические данные ППМИ 2016-2020 гг</dc:title>
  <dc:subject/>
  <dc:creator>1</dc:creator>
  <cp:keywords/>
  <dc:description/>
  <cp:lastModifiedBy>User</cp:lastModifiedBy>
  <cp:revision>11</cp:revision>
  <cp:lastPrinted>2021-04-22T11:56:00Z</cp:lastPrinted>
  <dcterms:created xsi:type="dcterms:W3CDTF">2020-12-23T03:21:00Z</dcterms:created>
  <dcterms:modified xsi:type="dcterms:W3CDTF">2021-04-22T11:57:00Z</dcterms:modified>
</cp:coreProperties>
</file>