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AA" w:rsidRDefault="004D5BFD" w:rsidP="00CD25A5">
      <w:pPr>
        <w:pStyle w:val="a3"/>
        <w:spacing w:before="0" w:beforeAutospacing="0" w:after="0" w:afterAutospacing="0"/>
        <w:ind w:firstLine="709"/>
        <w:jc w:val="center"/>
      </w:pPr>
      <w:r>
        <w:t>Добрый день, уважаемые</w:t>
      </w:r>
      <w:bookmarkStart w:id="0" w:name="_GoBack"/>
      <w:bookmarkEnd w:id="0"/>
      <w:r w:rsidR="00CD25A5">
        <w:t xml:space="preserve"> депутаты и приглашенные</w:t>
      </w:r>
      <w:r w:rsidR="00D21BAA">
        <w:t>!</w:t>
      </w:r>
    </w:p>
    <w:p w:rsidR="00CD25A5" w:rsidRDefault="00CD25A5" w:rsidP="00CD25A5">
      <w:pPr>
        <w:pStyle w:val="a3"/>
        <w:spacing w:before="0" w:beforeAutospacing="0" w:after="0" w:afterAutospacing="0"/>
        <w:ind w:firstLine="709"/>
        <w:jc w:val="center"/>
      </w:pP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Жизнь в современном мире летит стремительно, и вот наступило время очередного ежегодного отчета о том, что было сделано в поселении и что в планах на ближайшую перспективу.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Наша встреча проходит в очень сложное время. Определённой корректировки наших планов потребовали последствия и вызовы пандемии COVID-19. С февраля месяца Россия живёт под мощным политическим и </w:t>
      </w:r>
      <w:proofErr w:type="spellStart"/>
      <w:r>
        <w:t>санкционным</w:t>
      </w:r>
      <w:proofErr w:type="spellEnd"/>
      <w:r>
        <w:t xml:space="preserve"> давлением со стороны стран Запада.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Но, не смотря на возникающие сложности, актуальными остаются тра</w:t>
      </w:r>
      <w:r w:rsidR="00CD25A5">
        <w:t>диционные вопросы деятельности а</w:t>
      </w:r>
      <w:r>
        <w:t>дминистрации сельского поселения.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Деятельность администрации </w:t>
      </w:r>
      <w:r w:rsidR="00CD25A5">
        <w:t xml:space="preserve">сельского поселения </w:t>
      </w:r>
      <w:r w:rsidR="00CB3EDB">
        <w:t>Воядинский</w:t>
      </w:r>
      <w:r w:rsidR="00CD25A5">
        <w:t xml:space="preserve"> сельсовет</w:t>
      </w:r>
      <w:r>
        <w:t xml:space="preserve"> строитс</w:t>
      </w:r>
      <w:r w:rsidR="00CD25A5">
        <w:t>я в соответствии с федеральным</w:t>
      </w:r>
      <w:r>
        <w:t>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 ФЗ «Об общих принципах организации местного самоуправления в РФ».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Осу</w:t>
      </w:r>
      <w:r w:rsidR="00CD25A5">
        <w:rPr>
          <w:rStyle w:val="a4"/>
        </w:rPr>
        <w:t>ществлением поставленных перед а</w:t>
      </w:r>
      <w:r>
        <w:rPr>
          <w:rStyle w:val="a4"/>
        </w:rPr>
        <w:t>дминистрацией задач в 2022 году</w:t>
      </w:r>
      <w:r w:rsidR="00CD25A5">
        <w:t xml:space="preserve"> занимали</w:t>
      </w:r>
      <w:r>
        <w:t xml:space="preserve">сь </w:t>
      </w:r>
      <w:r w:rsidR="00CB3EDB">
        <w:t>3</w:t>
      </w:r>
      <w:r>
        <w:t xml:space="preserve"> муниципальных служащих.</w:t>
      </w:r>
    </w:p>
    <w:p w:rsidR="00D21BAA" w:rsidRDefault="00CD25A5" w:rsidP="00CD25A5">
      <w:pPr>
        <w:pStyle w:val="a3"/>
        <w:spacing w:before="0" w:beforeAutospacing="0" w:after="0" w:afterAutospacing="0"/>
        <w:ind w:firstLine="709"/>
        <w:jc w:val="both"/>
      </w:pPr>
      <w:r>
        <w:t> </w:t>
      </w:r>
      <w:r w:rsidR="00D21BAA">
        <w:t xml:space="preserve">Ключевой задачей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освещения улиц, организация в границах поселения электричества,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</w:t>
      </w:r>
      <w:r>
        <w:t>советом</w:t>
      </w:r>
      <w:r w:rsidR="00D21BAA">
        <w:t xml:space="preserve"> депутатов, проведения встреч с жителями поселения, осуществления</w:t>
      </w:r>
      <w:r>
        <w:t xml:space="preserve"> личного приема граждан главой а</w:t>
      </w:r>
      <w:r w:rsidR="00D21BAA">
        <w:t xml:space="preserve">дминистрации </w:t>
      </w:r>
      <w:r>
        <w:t xml:space="preserve">сельского </w:t>
      </w:r>
      <w:r w:rsidR="00D21BAA">
        <w:t>поселения и муниципальными служащими, рассмотрение письменных и устных обращений граждан.</w:t>
      </w:r>
    </w:p>
    <w:p w:rsidR="00D21BAA" w:rsidRDefault="00CD25A5" w:rsidP="00CD25A5">
      <w:pPr>
        <w:pStyle w:val="a3"/>
        <w:spacing w:before="0" w:beforeAutospacing="0" w:after="0" w:afterAutospacing="0"/>
        <w:ind w:firstLine="709"/>
        <w:jc w:val="both"/>
      </w:pPr>
      <w:r>
        <w:t>   </w:t>
      </w:r>
      <w:r w:rsidR="00D21BAA">
        <w:t xml:space="preserve">Одним из </w:t>
      </w:r>
      <w:r>
        <w:t>важнейших направлений в работе а</w:t>
      </w:r>
      <w:r w:rsidR="00D21BAA">
        <w:t xml:space="preserve">дминистрации </w:t>
      </w:r>
      <w:proofErr w:type="spellStart"/>
      <w:r w:rsidR="00CB3EDB">
        <w:t>Воядинск</w:t>
      </w:r>
      <w:r>
        <w:t>ого</w:t>
      </w:r>
      <w:proofErr w:type="spellEnd"/>
      <w:r w:rsidR="00D21BAA">
        <w:t xml:space="preserve"> сельского поселения является решение личных вопросов граждан. Письма, заявления, обращения, жалобы поступают почтовым отправлением,  на электронный адрес администрации и на официальный сайт администрации поселения. За отчетный период поступило: 25 обращений граждан. Проведенный анализ обращений граждан, поступивших за 2022 год, показывает, что </w:t>
      </w:r>
      <w:r w:rsidR="00D21BAA" w:rsidRPr="00CD25A5">
        <w:t xml:space="preserve">значительная их часть, связана с вопросами благоустройства на территории поселения, </w:t>
      </w:r>
      <w:r w:rsidRPr="00CD25A5">
        <w:t>безнадзорными животными и проблемами в водоснабжении.</w:t>
      </w:r>
      <w:r w:rsidR="00D21BAA">
        <w:t> </w:t>
      </w:r>
    </w:p>
    <w:p w:rsidR="00D21BAA" w:rsidRPr="001B4690" w:rsidRDefault="00D21BAA" w:rsidP="00CD25A5">
      <w:pPr>
        <w:pStyle w:val="a3"/>
        <w:spacing w:before="0" w:beforeAutospacing="0" w:after="0" w:afterAutospacing="0"/>
        <w:ind w:firstLine="709"/>
        <w:jc w:val="both"/>
      </w:pPr>
      <w:r w:rsidRPr="001B4690">
        <w:t>Часть поступивших обращений посвящена решению земельных споров: установление межи, жалобы на действия соседей, и др.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Все поступившие обращен</w:t>
      </w:r>
      <w:r w:rsidR="00CD25A5">
        <w:t>ия, заявления и жалобы граждан а</w:t>
      </w:r>
      <w:r>
        <w:t>дминистрацией сельского поселения рассматриваются, ответы направляются заявителям в установленные законом сроки.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В рамках оказания муниципальных услуг по утвержденным административным регламентам рассмотрено и исполнено  </w:t>
      </w:r>
      <w:r w:rsidR="00CD25A5">
        <w:t>280 заявлений.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  По запросам правоохранительных органов и других заин</w:t>
      </w:r>
      <w:r w:rsidR="00CD25A5">
        <w:t xml:space="preserve">тересованных ведомств, выдано </w:t>
      </w:r>
      <w:r w:rsidR="006B2331">
        <w:t>5</w:t>
      </w:r>
      <w:r>
        <w:t xml:space="preserve"> бытовых характеристик.</w:t>
      </w:r>
      <w:r w:rsidR="00B77C6A">
        <w:t xml:space="preserve"> 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В целях учета личных подсобных хозяйств на территории </w:t>
      </w:r>
      <w:proofErr w:type="spellStart"/>
      <w:r w:rsidR="00B77C6A">
        <w:t>Воядинского</w:t>
      </w:r>
      <w:proofErr w:type="spellEnd"/>
      <w:r>
        <w:t xml:space="preserve"> сельского поселения ведутся  </w:t>
      </w:r>
      <w:proofErr w:type="spellStart"/>
      <w:r>
        <w:t>похозяйственные</w:t>
      </w:r>
      <w:proofErr w:type="spellEnd"/>
      <w:r>
        <w:t xml:space="preserve"> книги. Ведение </w:t>
      </w:r>
      <w:proofErr w:type="spellStart"/>
      <w:r>
        <w:t>похозяйственных</w:t>
      </w:r>
      <w:proofErr w:type="spellEnd"/>
      <w: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С целью актуализации сведений по данным домохозяйств, проводится ежегодная сверка  книг </w:t>
      </w:r>
      <w:proofErr w:type="spellStart"/>
      <w:r>
        <w:t>похозяйственного</w:t>
      </w:r>
      <w:proofErr w:type="spellEnd"/>
      <w:r>
        <w:t xml:space="preserve"> учета, актуализируется информация по ЛПХ.  На территории поселения числится </w:t>
      </w:r>
      <w:r w:rsidR="006B2331">
        <w:t>329</w:t>
      </w:r>
      <w:r>
        <w:t xml:space="preserve"> домовладений.</w:t>
      </w:r>
    </w:p>
    <w:p w:rsidR="00966591" w:rsidRDefault="008E2577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С  </w:t>
      </w:r>
      <w:r w:rsidRPr="002B1E48">
        <w:t>ООО «</w:t>
      </w:r>
      <w:proofErr w:type="spellStart"/>
      <w:r w:rsidRPr="002B1E48">
        <w:t>Датум</w:t>
      </w:r>
      <w:proofErr w:type="spellEnd"/>
      <w:r w:rsidRPr="002B1E48">
        <w:t xml:space="preserve"> Групп»</w:t>
      </w:r>
      <w:r>
        <w:t xml:space="preserve">  в</w:t>
      </w:r>
      <w:r w:rsidR="00966591">
        <w:t xml:space="preserve"> 2022 году </w:t>
      </w:r>
      <w:r w:rsidR="00966591" w:rsidRPr="00E30DF4">
        <w:t xml:space="preserve"> </w:t>
      </w:r>
      <w:r>
        <w:t>провели</w:t>
      </w:r>
      <w:r w:rsidR="00966591" w:rsidRPr="00E30DF4">
        <w:t xml:space="preserve"> комплексны</w:t>
      </w:r>
      <w:r>
        <w:t>е</w:t>
      </w:r>
      <w:r w:rsidR="00966591" w:rsidRPr="00E30DF4">
        <w:t xml:space="preserve"> кадастровы</w:t>
      </w:r>
      <w:r>
        <w:t>е</w:t>
      </w:r>
      <w:r w:rsidR="00966591" w:rsidRPr="00E30DF4">
        <w:t xml:space="preserve"> работ</w:t>
      </w:r>
      <w:r>
        <w:t>ы</w:t>
      </w:r>
      <w:r w:rsidR="00966591" w:rsidRPr="00E30DF4">
        <w:t xml:space="preserve"> </w:t>
      </w:r>
      <w:proofErr w:type="gramStart"/>
      <w:r>
        <w:t>в</w:t>
      </w:r>
      <w:proofErr w:type="gramEnd"/>
      <w:r>
        <w:t xml:space="preserve"> с.</w:t>
      </w:r>
      <w:r w:rsidR="00CD25A5">
        <w:t xml:space="preserve"> </w:t>
      </w:r>
      <w:r>
        <w:t>Вояды</w:t>
      </w:r>
      <w:r w:rsidR="00966591" w:rsidRPr="00E30DF4">
        <w:t xml:space="preserve"> </w:t>
      </w:r>
      <w:proofErr w:type="gramStart"/>
      <w:r w:rsidR="00966591">
        <w:t>сельского</w:t>
      </w:r>
      <w:proofErr w:type="gramEnd"/>
      <w:r w:rsidR="00966591" w:rsidRPr="006F7296">
        <w:t xml:space="preserve"> поселени</w:t>
      </w:r>
      <w:r w:rsidR="00966591">
        <w:t>я</w:t>
      </w:r>
      <w:r w:rsidR="00966591" w:rsidRPr="006F7296">
        <w:t xml:space="preserve"> </w:t>
      </w:r>
      <w:r w:rsidR="00966591">
        <w:t>Воядинский сельсовет</w:t>
      </w:r>
      <w:r w:rsidR="00B77C6A">
        <w:t xml:space="preserve"> </w:t>
      </w:r>
      <w:r w:rsidR="00966591" w:rsidRPr="006F7296">
        <w:t>муниципального района Янаульский район Республики Башкортостан</w:t>
      </w:r>
      <w:r>
        <w:t xml:space="preserve">. </w:t>
      </w:r>
      <w:r w:rsidRPr="002B1E48">
        <w:rPr>
          <w:color w:val="C00000"/>
        </w:rPr>
        <w:tab/>
      </w:r>
      <w:r w:rsidRPr="002B1E48">
        <w:t>На рассмотрение в согласительную комиссию от собствен</w:t>
      </w:r>
      <w:r w:rsidR="00B77C6A">
        <w:t>ников земельных участков поступи</w:t>
      </w:r>
      <w:r w:rsidRPr="002B1E48">
        <w:t>ло</w:t>
      </w:r>
      <w:r w:rsidR="00B77C6A">
        <w:t xml:space="preserve"> 32 возражения</w:t>
      </w:r>
      <w:r>
        <w:t xml:space="preserve">. Пока результаты и окончательные итоги не известны. 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center"/>
      </w:pPr>
      <w:r>
        <w:rPr>
          <w:rStyle w:val="a4"/>
        </w:rPr>
        <w:lastRenderedPageBreak/>
        <w:t>Нормативно правовая  деятельность.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Администрацией </w:t>
      </w:r>
      <w:proofErr w:type="spellStart"/>
      <w:r w:rsidR="00CB3EDB">
        <w:t>Воядинск</w:t>
      </w:r>
      <w:r w:rsidR="00B77C6A">
        <w:t>ого</w:t>
      </w:r>
      <w:proofErr w:type="spellEnd"/>
      <w:r>
        <w:t xml:space="preserve"> сельского поселения в отчетный  период со</w:t>
      </w:r>
      <w:r w:rsidR="006B2331">
        <w:t xml:space="preserve">вместно </w:t>
      </w:r>
      <w:r w:rsidR="00B77C6A">
        <w:t xml:space="preserve"> с </w:t>
      </w:r>
      <w:r w:rsidR="006B2331">
        <w:t>Советом</w:t>
      </w:r>
      <w:r>
        <w:t xml:space="preserve">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</w:t>
      </w:r>
      <w:r w:rsidR="00B77C6A">
        <w:t>щиеся обеспечения деятельности а</w:t>
      </w:r>
      <w:r>
        <w:t xml:space="preserve">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</w:t>
      </w:r>
      <w:r w:rsidR="006B2331">
        <w:t>19</w:t>
      </w:r>
      <w:r>
        <w:t xml:space="preserve"> проект</w:t>
      </w:r>
      <w:r w:rsidR="00B77C6A">
        <w:t>ов</w:t>
      </w:r>
      <w:r>
        <w:t xml:space="preserve"> решений, регламентирующих</w:t>
      </w:r>
      <w:r w:rsidR="00B77C6A">
        <w:t xml:space="preserve"> основные вопросы деятельности а</w:t>
      </w:r>
      <w:r>
        <w:t xml:space="preserve">дминистрации </w:t>
      </w:r>
      <w:proofErr w:type="spellStart"/>
      <w:r w:rsidR="006B2331">
        <w:t>Воядинского</w:t>
      </w:r>
      <w:proofErr w:type="spellEnd"/>
      <w:r>
        <w:t xml:space="preserve"> сельского поселения.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Депутатами поселения в отчетный период проведено </w:t>
      </w:r>
      <w:r w:rsidR="006B2331">
        <w:t>12</w:t>
      </w:r>
      <w:r>
        <w:t xml:space="preserve"> заседаний комиссий для предварительного рассмотрения вопросов и подготовки проектов решений по вопросам, отнесенным к компетенции </w:t>
      </w:r>
      <w:r w:rsidR="006B2331">
        <w:t>Совета</w:t>
      </w:r>
      <w:r>
        <w:t xml:space="preserve"> депутатов </w:t>
      </w:r>
      <w:proofErr w:type="spellStart"/>
      <w:r w:rsidR="00B77C6A">
        <w:t>Воядинского</w:t>
      </w:r>
      <w:proofErr w:type="spellEnd"/>
      <w:r>
        <w:t xml:space="preserve"> сельского поселения, в работе вышеуказанных комиссий также принимали </w:t>
      </w:r>
      <w:r w:rsidR="00B77C6A">
        <w:t>активное участие и специалисты а</w:t>
      </w:r>
      <w:r>
        <w:t xml:space="preserve">дминистрации поселения. Принятые нормативные правовые акты направлялись в </w:t>
      </w:r>
      <w:r w:rsidR="00712D8B">
        <w:t>государственный комитет Республики Башкортостан по делам юстиции</w:t>
      </w:r>
      <w:r>
        <w:t xml:space="preserve"> для последующего их внесения в вышеуказанный регистр. Нормативные правовые акты, затрагивающие интересы граждан, размещались на информационных стендах поселения и на интернет сайте </w:t>
      </w:r>
      <w:r w:rsidR="00712D8B">
        <w:t>сельского</w:t>
      </w:r>
      <w:r w:rsidR="003953D5">
        <w:t xml:space="preserve"> </w:t>
      </w:r>
      <w:r>
        <w:t xml:space="preserve">поселения </w:t>
      </w:r>
      <w:r w:rsidR="00CB3EDB">
        <w:t>Воядинский</w:t>
      </w:r>
      <w:r>
        <w:t xml:space="preserve"> сельс</w:t>
      </w:r>
      <w:r w:rsidR="00712D8B">
        <w:t>овет</w:t>
      </w:r>
      <w:r>
        <w:t>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 w:rsidRPr="003B6F7E">
        <w:t>В рамках нормативной деятельности Собрания депутатов сельского поселения было издано 26  решений,  администрацией  сельского поселения принято  </w:t>
      </w:r>
      <w:r w:rsidR="003953D5" w:rsidRPr="003B6F7E">
        <w:t>39</w:t>
      </w:r>
      <w:r w:rsidRPr="003B6F7E">
        <w:t xml:space="preserve"> постановлений и </w:t>
      </w:r>
      <w:r w:rsidR="003B6F7E" w:rsidRPr="003B6F7E">
        <w:t>73</w:t>
      </w:r>
      <w:r w:rsidR="003953D5" w:rsidRPr="003B6F7E">
        <w:t xml:space="preserve"> </w:t>
      </w:r>
      <w:r w:rsidRPr="003B6F7E">
        <w:t xml:space="preserve"> распоряжени</w:t>
      </w:r>
      <w:r w:rsidR="00B77C6A">
        <w:t>я</w:t>
      </w:r>
      <w:r w:rsidRPr="003B6F7E">
        <w:t>.</w:t>
      </w:r>
      <w:r>
        <w:rPr>
          <w:rStyle w:val="a4"/>
        </w:rPr>
        <w:t> 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center"/>
      </w:pPr>
      <w:r>
        <w:rPr>
          <w:rStyle w:val="a4"/>
        </w:rPr>
        <w:t>Исполнение  бюджета.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</w:t>
      </w:r>
    </w:p>
    <w:p w:rsidR="00473793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</w:t>
      </w:r>
    </w:p>
    <w:p w:rsidR="00D21BAA" w:rsidRDefault="00473793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  </w:t>
      </w:r>
      <w:r w:rsidR="00D21BAA">
        <w:t xml:space="preserve">Исполнение бюджета сельского поселения осуществлялось в соответствии с решениями </w:t>
      </w:r>
      <w:r>
        <w:t>Совета</w:t>
      </w:r>
      <w:r w:rsidR="00D21BAA">
        <w:t xml:space="preserve"> депутатов </w:t>
      </w:r>
      <w:proofErr w:type="spellStart"/>
      <w:r w:rsidR="00B77C6A">
        <w:t>Воядинского</w:t>
      </w:r>
      <w:proofErr w:type="spellEnd"/>
      <w:r w:rsidR="00D21BAA">
        <w:t xml:space="preserve"> сельского поселения.</w:t>
      </w:r>
    </w:p>
    <w:p w:rsidR="00D21BAA" w:rsidRPr="004C70A3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За истекший период в бюджет поселения поступило </w:t>
      </w:r>
      <w:r w:rsidR="00473793">
        <w:t>6</w:t>
      </w:r>
      <w:r>
        <w:t xml:space="preserve"> млн.</w:t>
      </w:r>
      <w:r w:rsidR="00473793">
        <w:t>616</w:t>
      </w:r>
      <w:r>
        <w:t xml:space="preserve"> тыс.</w:t>
      </w:r>
      <w:r w:rsidR="00473793">
        <w:t>407</w:t>
      </w:r>
      <w:r w:rsidR="00B77C6A">
        <w:t xml:space="preserve"> </w:t>
      </w:r>
      <w:r w:rsidR="00473793">
        <w:t>рубл</w:t>
      </w:r>
      <w:r w:rsidR="00B77C6A">
        <w:t>ей</w:t>
      </w:r>
      <w:r w:rsidR="00473793">
        <w:t>, из них 276</w:t>
      </w:r>
      <w:r>
        <w:t xml:space="preserve"> тыс. </w:t>
      </w:r>
      <w:r w:rsidR="00473793">
        <w:t>289</w:t>
      </w:r>
      <w:r>
        <w:t xml:space="preserve"> рублей – собственные доходы</w:t>
      </w:r>
      <w:r w:rsidR="004C70A3">
        <w:t>.</w:t>
      </w:r>
      <w:r w:rsidR="00B77C6A">
        <w:t xml:space="preserve"> </w:t>
      </w:r>
      <w:r w:rsidRPr="004C70A3">
        <w:t>Безвозмездных  поступлений  из</w:t>
      </w:r>
      <w:r w:rsidR="00B77C6A">
        <w:t xml:space="preserve"> вышестоящих</w:t>
      </w:r>
      <w:r w:rsidRPr="004C70A3">
        <w:t xml:space="preserve"> бюджет</w:t>
      </w:r>
      <w:r w:rsidR="00B77C6A">
        <w:t>ов</w:t>
      </w:r>
      <w:r w:rsidRPr="004C70A3">
        <w:t xml:space="preserve"> за истекший период поступило </w:t>
      </w:r>
      <w:r w:rsidR="004C70A3">
        <w:t>6млн.340</w:t>
      </w:r>
      <w:r w:rsidRPr="004C70A3">
        <w:t xml:space="preserve"> тыс.</w:t>
      </w:r>
      <w:r w:rsidR="004C70A3">
        <w:t>118</w:t>
      </w:r>
      <w:r w:rsidRPr="004C70A3">
        <w:t xml:space="preserve"> рублей.  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center"/>
      </w:pPr>
      <w:r>
        <w:rPr>
          <w:rStyle w:val="a4"/>
        </w:rPr>
        <w:t xml:space="preserve">Расходы бюджета </w:t>
      </w:r>
      <w:proofErr w:type="spellStart"/>
      <w:r w:rsidR="003B6F7E">
        <w:rPr>
          <w:rStyle w:val="a4"/>
        </w:rPr>
        <w:t>Воядинского</w:t>
      </w:r>
      <w:proofErr w:type="spellEnd"/>
      <w:r>
        <w:rPr>
          <w:rStyle w:val="a4"/>
        </w:rPr>
        <w:t xml:space="preserve"> сельского поселения.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</w:t>
      </w:r>
      <w:r>
        <w:t xml:space="preserve">В течение отчетного периода исполнение расходов бюджета поселения осуществлялось в соответствии с решением </w:t>
      </w:r>
      <w:r w:rsidR="004C70A3">
        <w:t>Совета</w:t>
      </w:r>
      <w:r>
        <w:t xml:space="preserve"> депутатов </w:t>
      </w:r>
      <w:proofErr w:type="spellStart"/>
      <w:r w:rsidR="00B77C6A">
        <w:t>Воядинского</w:t>
      </w:r>
      <w:proofErr w:type="spellEnd"/>
      <w:r>
        <w:t xml:space="preserve"> сельского поселения об утверждении бюджета сельского поселения,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расходов.</w:t>
      </w:r>
    </w:p>
    <w:p w:rsidR="004C70A3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Общий объем расходов бюджета поселения на 2022 год утвержден в сумме </w:t>
      </w:r>
      <w:r w:rsidR="004C70A3">
        <w:t>6 млн.673</w:t>
      </w:r>
      <w:r>
        <w:t xml:space="preserve"> тыс. рублей. 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Расходы на общегосударственные вопросы составили </w:t>
      </w:r>
      <w:r w:rsidR="004C70A3">
        <w:t>2</w:t>
      </w:r>
      <w:r w:rsidR="00AC799C">
        <w:t xml:space="preserve"> млн.</w:t>
      </w:r>
      <w:r w:rsidR="004C70A3">
        <w:t>976</w:t>
      </w:r>
      <w:r w:rsidR="00AC799C">
        <w:t>тыс.</w:t>
      </w:r>
      <w:r w:rsidR="004C70A3">
        <w:t>863</w:t>
      </w:r>
      <w:r>
        <w:t xml:space="preserve"> руб</w:t>
      </w:r>
      <w:r w:rsidR="00AC799C">
        <w:t>ля.</w:t>
      </w:r>
    </w:p>
    <w:p w:rsidR="00010E46" w:rsidRDefault="00010E46" w:rsidP="00CD25A5">
      <w:pPr>
        <w:pStyle w:val="a3"/>
        <w:spacing w:before="0" w:beforeAutospacing="0" w:after="0" w:afterAutospacing="0"/>
        <w:ind w:firstLine="709"/>
        <w:jc w:val="both"/>
      </w:pPr>
      <w:r>
        <w:t>Расходы на национальную оборону составили 110</w:t>
      </w:r>
      <w:r w:rsidR="00AC799C">
        <w:t>тыс.</w:t>
      </w:r>
      <w:r>
        <w:t>417 руб</w:t>
      </w:r>
      <w:r w:rsidR="00AC799C">
        <w:t>лей</w:t>
      </w:r>
      <w:r>
        <w:t>.</w:t>
      </w:r>
    </w:p>
    <w:p w:rsidR="00010E46" w:rsidRDefault="00010E46" w:rsidP="00CD25A5">
      <w:pPr>
        <w:pStyle w:val="a3"/>
        <w:spacing w:before="0" w:beforeAutospacing="0" w:after="0" w:afterAutospacing="0"/>
        <w:ind w:firstLine="709"/>
        <w:jc w:val="both"/>
      </w:pPr>
      <w:r>
        <w:t>Расходы на национальную безопасность и правоохранительную деятельность 50</w:t>
      </w:r>
      <w:r w:rsidR="00AC799C">
        <w:t>тыс.</w:t>
      </w:r>
      <w:r>
        <w:t xml:space="preserve"> руб.</w:t>
      </w:r>
    </w:p>
    <w:p w:rsidR="00010E46" w:rsidRDefault="00AC799C" w:rsidP="00CD25A5">
      <w:pPr>
        <w:pStyle w:val="a3"/>
        <w:spacing w:before="0" w:beforeAutospacing="0" w:after="0" w:afterAutospacing="0"/>
        <w:ind w:firstLine="709"/>
        <w:jc w:val="both"/>
      </w:pPr>
      <w:r>
        <w:t>Расходы на дорожное</w:t>
      </w:r>
      <w:r w:rsidR="00010E46">
        <w:t xml:space="preserve"> хозяйств</w:t>
      </w:r>
      <w:r>
        <w:t>о</w:t>
      </w:r>
      <w:r w:rsidR="00010E46">
        <w:t xml:space="preserve"> составили 1</w:t>
      </w:r>
      <w:r>
        <w:t>млн.</w:t>
      </w:r>
      <w:r w:rsidR="00010E46">
        <w:t>096</w:t>
      </w:r>
      <w:r>
        <w:t>тыс.</w:t>
      </w:r>
      <w:r w:rsidR="00010E46">
        <w:t>51 руб</w:t>
      </w:r>
      <w:r>
        <w:t>ль</w:t>
      </w:r>
      <w:r w:rsidR="00010E46">
        <w:t>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Расходы местного бюджета в сфере благоустройства составили </w:t>
      </w:r>
      <w:r w:rsidR="00010E46">
        <w:t>2</w:t>
      </w:r>
      <w:r w:rsidR="00AC799C">
        <w:t>млн.</w:t>
      </w:r>
      <w:r w:rsidR="00010E46">
        <w:t>389</w:t>
      </w:r>
      <w:r w:rsidR="00AC799C">
        <w:t>тыс.</w:t>
      </w:r>
      <w:r w:rsidR="00010E46">
        <w:t>132</w:t>
      </w:r>
      <w:r>
        <w:t xml:space="preserve"> рубл</w:t>
      </w:r>
      <w:r w:rsidR="00AC799C">
        <w:t>я</w:t>
      </w:r>
      <w:r>
        <w:t>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Расходы </w:t>
      </w:r>
      <w:r w:rsidR="00AC799C">
        <w:t>на охрану</w:t>
      </w:r>
      <w:r w:rsidR="00010E46">
        <w:t xml:space="preserve"> окружающей среды</w:t>
      </w:r>
      <w:r>
        <w:t xml:space="preserve"> составил</w:t>
      </w:r>
      <w:r w:rsidR="00AC799C">
        <w:t>и</w:t>
      </w:r>
      <w:r>
        <w:t xml:space="preserve"> </w:t>
      </w:r>
      <w:r w:rsidR="00010E46">
        <w:t>50</w:t>
      </w:r>
      <w:r w:rsidR="00AC799C">
        <w:t>тыс.</w:t>
      </w:r>
      <w:r>
        <w:t xml:space="preserve"> рублей.</w:t>
      </w:r>
    </w:p>
    <w:p w:rsidR="00D21BAA" w:rsidRPr="00604166" w:rsidRDefault="00D21BAA" w:rsidP="00CD25A5">
      <w:pPr>
        <w:pStyle w:val="a3"/>
        <w:spacing w:before="0" w:beforeAutospacing="0" w:after="0" w:afterAutospacing="0"/>
        <w:ind w:firstLine="709"/>
        <w:jc w:val="both"/>
      </w:pPr>
      <w:r w:rsidRPr="00604166">
        <w:rPr>
          <w:rStyle w:val="a4"/>
        </w:rPr>
        <w:t> </w:t>
      </w:r>
      <w:r w:rsidRPr="00604166">
        <w:t xml:space="preserve">Всего за истекший период 2022 года заключено </w:t>
      </w:r>
      <w:r w:rsidR="008E2577" w:rsidRPr="00604166">
        <w:t>42</w:t>
      </w:r>
      <w:r w:rsidRPr="00604166">
        <w:t xml:space="preserve"> контракт</w:t>
      </w:r>
      <w:r w:rsidR="00AC799C">
        <w:t>а</w:t>
      </w:r>
      <w:r w:rsidRPr="00604166">
        <w:t xml:space="preserve"> с поставщиками на сумму </w:t>
      </w:r>
      <w:r w:rsidR="00604166" w:rsidRPr="00604166">
        <w:t>2</w:t>
      </w:r>
      <w:r w:rsidRPr="00604166">
        <w:t xml:space="preserve"> млн. </w:t>
      </w:r>
      <w:r w:rsidR="00604166" w:rsidRPr="00604166">
        <w:t>332</w:t>
      </w:r>
      <w:r w:rsidRPr="00604166">
        <w:t xml:space="preserve"> тыс. </w:t>
      </w:r>
      <w:r w:rsidR="00604166" w:rsidRPr="00604166">
        <w:t>261</w:t>
      </w:r>
      <w:r w:rsidRPr="00604166">
        <w:t xml:space="preserve"> рублей. Все контракты заключались по Федеральному закону 44-ФЗ «О контрактной системе в сфере закупок товаров, работ, услуг для обеспечения государственных и муниципальных нужд».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lastRenderedPageBreak/>
        <w:t> 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center"/>
      </w:pPr>
      <w:r>
        <w:rPr>
          <w:rStyle w:val="a4"/>
        </w:rPr>
        <w:t>Имущество.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Муниципальное имущество </w:t>
      </w:r>
      <w:r w:rsidR="00CB3EDB">
        <w:t>Воядинский</w:t>
      </w:r>
      <w:r>
        <w:t xml:space="preserve"> сельского поселения в 2022 году в аренду и безвозмездное пользование не передавалось. В соответствии с планом  мероприятий по приватизации муниципального имущества за истекший период 2022 года было зарегистрировано 4 объекта – это </w:t>
      </w:r>
      <w:r w:rsidR="00010E46">
        <w:t>водонапорные башни и скважины</w:t>
      </w:r>
      <w:r>
        <w:t xml:space="preserve">. На 01.01.2023 года в муниципальной собственности сельского поселения находится </w:t>
      </w:r>
      <w:r w:rsidR="009A39FF">
        <w:t>36</w:t>
      </w:r>
      <w:r>
        <w:t xml:space="preserve"> объект недвижимого имущества. Это объекты нежилого назначения -  здания, </w:t>
      </w:r>
      <w:r w:rsidR="009A39FF">
        <w:t>водопроводы, земельные участки</w:t>
      </w:r>
      <w:r>
        <w:t xml:space="preserve"> и другие объекты. Все объекты зарегистрированы в Управлении Федеральной службы регистрации, кадастра и картографии.</w:t>
      </w:r>
    </w:p>
    <w:p w:rsidR="00D21BAA" w:rsidRDefault="00AC799C" w:rsidP="00CD25A5">
      <w:pPr>
        <w:pStyle w:val="a3"/>
        <w:spacing w:before="0" w:beforeAutospacing="0" w:after="0" w:afterAutospacing="0"/>
        <w:ind w:firstLine="709"/>
        <w:jc w:val="center"/>
      </w:pPr>
      <w:r>
        <w:rPr>
          <w:rStyle w:val="a4"/>
        </w:rPr>
        <w:t>Полномочия в сфере пожарной безопасности</w:t>
      </w:r>
      <w:r w:rsidR="00D21BAA">
        <w:rPr>
          <w:rStyle w:val="a4"/>
        </w:rPr>
        <w:t>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Для обеспечения пожарной безопасности на территории поселения проводится ряд мер: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- в целях предупреждения ландшафтных пожаров на территории </w:t>
      </w:r>
      <w:proofErr w:type="spellStart"/>
      <w:r w:rsidR="00CB3EDB">
        <w:t>Воядинск</w:t>
      </w:r>
      <w:r w:rsidR="00AC799C">
        <w:t>ого</w:t>
      </w:r>
      <w:proofErr w:type="spellEnd"/>
      <w:r>
        <w:t xml:space="preserve"> сельского поселения принято Постановление об утверждении плана мероприятий по предупреждению ландшафтных пожаров на территории </w:t>
      </w:r>
      <w:proofErr w:type="spellStart"/>
      <w:r w:rsidR="00CB3EDB">
        <w:t>Воядинск</w:t>
      </w:r>
      <w:r w:rsidR="00AC799C">
        <w:t>ого</w:t>
      </w:r>
      <w:proofErr w:type="spellEnd"/>
      <w:r>
        <w:t xml:space="preserve"> сельского поселения в 2022 году,  утверждён План основных мероприятий по    подготовке     к    пожароопасному периоду, предупреждению и ликвидации ландшафтных пожаров на территории поселения;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- утвержден План мероприятий по обеспечению первичных мер пожарной безопасности на территории </w:t>
      </w:r>
      <w:proofErr w:type="spellStart"/>
      <w:r w:rsidR="00AC799C">
        <w:t>Воядинского</w:t>
      </w:r>
      <w:proofErr w:type="spellEnd"/>
      <w:r>
        <w:t xml:space="preserve"> сельского поселения на 2022 год.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п</w:t>
      </w:r>
      <w:r w:rsidR="00AC799C">
        <w:t>оселения, на официальном сайте а</w:t>
      </w:r>
      <w:r>
        <w:t xml:space="preserve">дминистрации сельского поселения, при </w:t>
      </w:r>
      <w:proofErr w:type="spellStart"/>
      <w:r>
        <w:t>подворовом</w:t>
      </w:r>
      <w:proofErr w:type="spellEnd"/>
      <w:r>
        <w:t xml:space="preserve"> обходе.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Так же специалистами проводятся мероприятия по недопущению выжигания сухой растительности, сжигания отходов на территории населенных пунктов. В поселении созданы  подразделения </w:t>
      </w:r>
      <w:r w:rsidR="009A39FF">
        <w:t>ДП</w:t>
      </w:r>
      <w:r w:rsidR="00AC799C">
        <w:t>К</w:t>
      </w:r>
      <w:r>
        <w:t>. По утвержденным графикам осуществлялось патрулирование сельского поселения.</w:t>
      </w:r>
    </w:p>
    <w:p w:rsidR="009A39FF" w:rsidRPr="00E8230B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В  2022 году за счет средств </w:t>
      </w:r>
      <w:r w:rsidR="00AC799C">
        <w:t>республиканского</w:t>
      </w:r>
      <w:r>
        <w:t xml:space="preserve"> бюджета израсходовано на мероприятия по обеспечению первичных мер пожарной безопасности </w:t>
      </w:r>
      <w:r w:rsidR="00AC799C">
        <w:t>50</w:t>
      </w:r>
      <w:r>
        <w:t xml:space="preserve"> тыс. рублей</w:t>
      </w:r>
      <w:r w:rsidR="009A39FF">
        <w:t xml:space="preserve">. </w:t>
      </w:r>
      <w:r w:rsidR="00AC799C" w:rsidRPr="00E8230B">
        <w:t xml:space="preserve">Приобретены противопожарные ранцы (4 ед.), пожарные рукава </w:t>
      </w:r>
      <w:r w:rsidR="00E8230B" w:rsidRPr="00E8230B">
        <w:t>(4 ед.) и огнетушители (6 ед.).</w:t>
      </w:r>
    </w:p>
    <w:p w:rsidR="00D21BAA" w:rsidRDefault="009A39FF" w:rsidP="00E8230B">
      <w:pPr>
        <w:pStyle w:val="a3"/>
        <w:spacing w:before="0" w:beforeAutospacing="0" w:after="0" w:afterAutospacing="0"/>
        <w:ind w:firstLine="709"/>
        <w:jc w:val="both"/>
      </w:pPr>
      <w:r w:rsidRPr="009A39FF">
        <w:rPr>
          <w:color w:val="C00000"/>
        </w:rPr>
        <w:t xml:space="preserve">  </w:t>
      </w:r>
      <w:r>
        <w:t xml:space="preserve">   </w:t>
      </w:r>
      <w:r w:rsidR="00D21BAA">
        <w:rPr>
          <w:rStyle w:val="a4"/>
        </w:rPr>
        <w:t>Социальный блок.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На территории </w:t>
      </w:r>
      <w:proofErr w:type="spellStart"/>
      <w:r w:rsidR="00903A94">
        <w:t>Воядинского</w:t>
      </w:r>
      <w:proofErr w:type="spellEnd"/>
      <w:r>
        <w:t xml:space="preserve"> сельского поселения активно работают </w:t>
      </w:r>
      <w:r w:rsidR="000B48FB">
        <w:t xml:space="preserve">бюджетные </w:t>
      </w:r>
      <w:r>
        <w:t>организации –</w:t>
      </w:r>
      <w:r w:rsidR="000B48FB">
        <w:t xml:space="preserve"> СДК </w:t>
      </w:r>
      <w:proofErr w:type="spellStart"/>
      <w:r w:rsidR="000B48FB">
        <w:t>с</w:t>
      </w:r>
      <w:proofErr w:type="gramStart"/>
      <w:r w:rsidR="000B48FB">
        <w:t>.В</w:t>
      </w:r>
      <w:proofErr w:type="gramEnd"/>
      <w:r w:rsidR="000B48FB">
        <w:t>ояды</w:t>
      </w:r>
      <w:proofErr w:type="spellEnd"/>
      <w:r w:rsidR="000B48FB">
        <w:t>, библиотека, Воядинский ФАП. Организации -</w:t>
      </w:r>
      <w:r w:rsidR="00903A94">
        <w:t xml:space="preserve"> </w:t>
      </w:r>
      <w:r w:rsidR="000B48FB">
        <w:t>о</w:t>
      </w:r>
      <w:r>
        <w:t>тделени</w:t>
      </w:r>
      <w:r w:rsidR="000B48FB">
        <w:t>е</w:t>
      </w:r>
      <w:r>
        <w:t xml:space="preserve"> почтовой связи, </w:t>
      </w:r>
      <w:r w:rsidR="000B48FB">
        <w:t xml:space="preserve">мобильное </w:t>
      </w:r>
      <w:r>
        <w:t>отделение Сбербанка России</w:t>
      </w:r>
      <w:r w:rsidR="000B48FB">
        <w:t xml:space="preserve"> в четверг с 14 до</w:t>
      </w:r>
      <w:r w:rsidR="00903A94">
        <w:t xml:space="preserve"> 16 часов</w:t>
      </w:r>
      <w:r>
        <w:t>,</w:t>
      </w:r>
      <w:r w:rsidR="000B48FB">
        <w:t xml:space="preserve"> магазин ИП </w:t>
      </w:r>
      <w:proofErr w:type="spellStart"/>
      <w:r w:rsidR="000B48FB">
        <w:t>Муллакаева</w:t>
      </w:r>
      <w:proofErr w:type="spellEnd"/>
      <w:r w:rsidR="000B48FB">
        <w:t xml:space="preserve"> И.Р.</w:t>
      </w:r>
      <w:r w:rsidR="00903A94">
        <w:t xml:space="preserve"> обеспечивает</w:t>
      </w:r>
      <w:r>
        <w:t xml:space="preserve"> всех жителей  нашего поселения  необходимыми доступными услугами для обеспечения жизнедеятельности.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    По данным на 1 января 2023 года на территории сельского поселения </w:t>
      </w:r>
      <w:r w:rsidR="000B48FB">
        <w:t>зарегистрированы 498</w:t>
      </w:r>
      <w:r>
        <w:t xml:space="preserve">  человек. За 2022 год родилось  - </w:t>
      </w:r>
      <w:r w:rsidR="00903A94">
        <w:t>1</w:t>
      </w:r>
      <w:r>
        <w:t xml:space="preserve"> человек, умерло – </w:t>
      </w:r>
      <w:r w:rsidR="000B48FB">
        <w:t>9</w:t>
      </w:r>
      <w:r>
        <w:t xml:space="preserve"> человек. 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center"/>
      </w:pPr>
      <w:r>
        <w:rPr>
          <w:rStyle w:val="a4"/>
        </w:rPr>
        <w:t>Благоустройство.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Одним из самых актуальных вопросов</w:t>
      </w:r>
      <w:r>
        <w:t xml:space="preserve">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Кто-то борется за чистоту и порядок, вкладывая свой труд и средства, а кто – то надеется, что им </w:t>
      </w:r>
      <w:r w:rsidR="00903A94">
        <w:t xml:space="preserve">все </w:t>
      </w:r>
      <w:r>
        <w:t>обязаны и должны</w:t>
      </w:r>
      <w:r w:rsidR="00903A94">
        <w:t>, поэтому</w:t>
      </w:r>
      <w:r>
        <w:t xml:space="preserve"> продолжают плодить мусор.</w:t>
      </w:r>
    </w:p>
    <w:p w:rsidR="00D21BAA" w:rsidRDefault="00903A94" w:rsidP="00CD25A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  </w:t>
      </w:r>
      <w:r w:rsidR="00D21BAA">
        <w:rPr>
          <w:rStyle w:val="a4"/>
        </w:rPr>
        <w:t xml:space="preserve">В целях благоустройства территории </w:t>
      </w:r>
      <w:r w:rsidR="00D21BAA">
        <w:t>сельского поселения проведены следующие работы: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- регулярная санитарная уборка, покос травы:</w:t>
      </w:r>
      <w:r w:rsidR="000B48FB">
        <w:t xml:space="preserve"> улиц, </w:t>
      </w:r>
      <w:r>
        <w:t xml:space="preserve"> парка, кладбищ;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- производится покос сорной растительности и карантинных сорняков</w:t>
      </w:r>
      <w:r w:rsidR="00903A94">
        <w:t xml:space="preserve"> на бесхозяйных участках и вдоль автомобильных дорог</w:t>
      </w:r>
      <w:r>
        <w:t>;</w:t>
      </w:r>
    </w:p>
    <w:p w:rsidR="00D21BAA" w:rsidRPr="004D5BFD" w:rsidRDefault="00D21BAA" w:rsidP="00CD25A5">
      <w:pPr>
        <w:pStyle w:val="a3"/>
        <w:spacing w:before="0" w:beforeAutospacing="0" w:after="0" w:afterAutospacing="0"/>
        <w:ind w:firstLine="709"/>
        <w:jc w:val="both"/>
      </w:pPr>
      <w:r w:rsidRPr="004D5BFD">
        <w:lastRenderedPageBreak/>
        <w:t xml:space="preserve">- на линиях </w:t>
      </w:r>
      <w:r w:rsidR="00903A94" w:rsidRPr="004D5BFD">
        <w:t>уличного</w:t>
      </w:r>
      <w:r w:rsidRPr="004D5BFD">
        <w:t xml:space="preserve"> освещения установлен</w:t>
      </w:r>
      <w:r w:rsidR="00903A94" w:rsidRPr="004D5BFD">
        <w:t>о</w:t>
      </w:r>
      <w:r w:rsidRPr="004D5BFD">
        <w:t xml:space="preserve"> </w:t>
      </w:r>
      <w:r w:rsidR="00903A94" w:rsidRPr="004D5BFD">
        <w:t>45 светодиодных энергосберегающих</w:t>
      </w:r>
      <w:r w:rsidRPr="004D5BFD">
        <w:t xml:space="preserve"> светильник</w:t>
      </w:r>
      <w:r w:rsidR="00903A94" w:rsidRPr="004D5BFD">
        <w:t>ов</w:t>
      </w:r>
      <w:r w:rsidRPr="004D5BFD">
        <w:t xml:space="preserve"> вместо ртутных</w:t>
      </w:r>
      <w:r w:rsidR="00903A94" w:rsidRPr="004D5BFD">
        <w:t xml:space="preserve"> и натриевых на общую сумму 400тыс</w:t>
      </w:r>
      <w:proofErr w:type="gramStart"/>
      <w:r w:rsidR="00903A94" w:rsidRPr="004D5BFD">
        <w:t>.р</w:t>
      </w:r>
      <w:proofErr w:type="gramEnd"/>
      <w:r w:rsidR="00903A94" w:rsidRPr="004D5BFD">
        <w:t>ублей из бюджета РБ</w:t>
      </w:r>
      <w:r w:rsidRPr="004D5BFD">
        <w:t xml:space="preserve">, отремонтировано </w:t>
      </w:r>
      <w:r w:rsidR="00903A94" w:rsidRPr="004D5BFD">
        <w:t>8</w:t>
      </w:r>
      <w:r w:rsidRPr="004D5BFD">
        <w:t xml:space="preserve"> св</w:t>
      </w:r>
      <w:r w:rsidR="00903A94" w:rsidRPr="004D5BFD">
        <w:t>етильников из бюджета СП</w:t>
      </w:r>
      <w:r w:rsidR="00604166" w:rsidRPr="004D5BFD">
        <w:t>.</w:t>
      </w:r>
    </w:p>
    <w:p w:rsidR="000B48FB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За 2022 год  было проведено  12 субботников, где приняли участие </w:t>
      </w:r>
      <w:r w:rsidR="000B48FB">
        <w:t>работники бюджетных учреждений</w:t>
      </w:r>
      <w:r>
        <w:t xml:space="preserve">, а также некоторые жители </w:t>
      </w:r>
      <w:r w:rsidR="000B48FB">
        <w:t>села</w:t>
      </w:r>
      <w:r>
        <w:t>.   </w:t>
      </w:r>
    </w:p>
    <w:p w:rsidR="000B48FB" w:rsidRDefault="00903A94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Большую работу провели жители и выходцы села </w:t>
      </w:r>
      <w:proofErr w:type="spellStart"/>
      <w:r>
        <w:t>Туртык</w:t>
      </w:r>
      <w:proofErr w:type="spellEnd"/>
      <w:r>
        <w:t>. Своими силами и средствами полностью отремонтировали ограждение кладбища</w:t>
      </w:r>
      <w:r w:rsidR="000B48FB">
        <w:t xml:space="preserve">, </w:t>
      </w:r>
      <w:r>
        <w:t xml:space="preserve">обустроили </w:t>
      </w:r>
      <w:r w:rsidR="000B48FB">
        <w:t>зон</w:t>
      </w:r>
      <w:r>
        <w:t>у</w:t>
      </w:r>
      <w:r w:rsidR="000B48FB">
        <w:t xml:space="preserve"> отдыха</w:t>
      </w:r>
      <w:r>
        <w:t xml:space="preserve">, провели вырубку деревьев и кустарников вдоль </w:t>
      </w:r>
      <w:r w:rsidR="00603573">
        <w:t xml:space="preserve">подъездной автодороги. За счет средств СП провели вырубку </w:t>
      </w:r>
      <w:proofErr w:type="spellStart"/>
      <w:r w:rsidR="00603573">
        <w:t>старовозрастных</w:t>
      </w:r>
      <w:proofErr w:type="spellEnd"/>
      <w:r w:rsidR="00603573">
        <w:t xml:space="preserve"> деревьев на территории кладбища </w:t>
      </w:r>
      <w:proofErr w:type="gramStart"/>
      <w:r w:rsidR="00603573">
        <w:t>в</w:t>
      </w:r>
      <w:proofErr w:type="gramEnd"/>
      <w:r w:rsidR="00603573">
        <w:t xml:space="preserve"> с. </w:t>
      </w:r>
      <w:proofErr w:type="spellStart"/>
      <w:r w:rsidR="00603573">
        <w:t>Туртык</w:t>
      </w:r>
      <w:proofErr w:type="spellEnd"/>
      <w:r w:rsidR="00603573">
        <w:t xml:space="preserve">. В д. </w:t>
      </w:r>
      <w:proofErr w:type="spellStart"/>
      <w:r w:rsidR="00603573">
        <w:t>Ч</w:t>
      </w:r>
      <w:r w:rsidR="005A13ED">
        <w:t>ангакуль</w:t>
      </w:r>
      <w:proofErr w:type="spellEnd"/>
      <w:r w:rsidR="00603573">
        <w:t xml:space="preserve"> жители</w:t>
      </w:r>
      <w:r w:rsidR="005A13ED">
        <w:t xml:space="preserve"> замен</w:t>
      </w:r>
      <w:r w:rsidR="00603573">
        <w:t>или</w:t>
      </w:r>
      <w:r w:rsidR="005A13ED">
        <w:t xml:space="preserve"> входны</w:t>
      </w:r>
      <w:r w:rsidR="00603573">
        <w:t>е</w:t>
      </w:r>
      <w:r w:rsidR="005A13ED">
        <w:t xml:space="preserve"> ворот</w:t>
      </w:r>
      <w:r w:rsidR="00603573">
        <w:t>а</w:t>
      </w:r>
      <w:r w:rsidR="005A13ED">
        <w:t xml:space="preserve"> кладбища</w:t>
      </w:r>
      <w:r w:rsidR="00603573">
        <w:t xml:space="preserve">. В селе Вояды провели санитарную рубку деревьев на </w:t>
      </w:r>
      <w:r w:rsidR="005A13ED">
        <w:t xml:space="preserve"> </w:t>
      </w:r>
      <w:r w:rsidR="00603573">
        <w:t>территории кладбища, очищали берег пруда от мусора.</w:t>
      </w:r>
    </w:p>
    <w:p w:rsidR="00D21BAA" w:rsidRDefault="00603573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За счет средств муниципального дорожного фонда провели </w:t>
      </w:r>
      <w:proofErr w:type="spellStart"/>
      <w:r>
        <w:t>щ</w:t>
      </w:r>
      <w:r w:rsidR="005A13ED">
        <w:t>ебени</w:t>
      </w:r>
      <w:r w:rsidR="00A965E5">
        <w:t>рование</w:t>
      </w:r>
      <w:proofErr w:type="spellEnd"/>
      <w:r w:rsidR="00A965E5">
        <w:t xml:space="preserve"> </w:t>
      </w:r>
      <w:r w:rsidR="005A13ED">
        <w:t>ул.</w:t>
      </w:r>
      <w:r>
        <w:t xml:space="preserve"> </w:t>
      </w:r>
      <w:r w:rsidR="005A13ED">
        <w:t>Нагорная</w:t>
      </w:r>
      <w:r>
        <w:t xml:space="preserve"> (300 м)</w:t>
      </w:r>
      <w:r w:rsidR="005A13ED">
        <w:t xml:space="preserve"> </w:t>
      </w:r>
      <w:r>
        <w:t xml:space="preserve">и гравирование ул. Центральная (300 м) </w:t>
      </w:r>
      <w:r>
        <w:t>с.</w:t>
      </w:r>
      <w:r>
        <w:t xml:space="preserve"> </w:t>
      </w:r>
      <w:r>
        <w:t>Вояды</w:t>
      </w:r>
      <w:r>
        <w:t xml:space="preserve">, так же гравировали ул. Основная в с. </w:t>
      </w:r>
      <w:proofErr w:type="spellStart"/>
      <w:r>
        <w:t>Туртык</w:t>
      </w:r>
      <w:proofErr w:type="spellEnd"/>
      <w:r>
        <w:t xml:space="preserve"> (300 м)</w:t>
      </w:r>
      <w:proofErr w:type="gramStart"/>
      <w:r>
        <w:t>.</w:t>
      </w:r>
      <w:proofErr w:type="gramEnd"/>
      <w:r>
        <w:t xml:space="preserve"> Немало средств было израсходовано на зимнюю очистку дорог от снега.</w:t>
      </w:r>
      <w:r w:rsidR="00D21BAA">
        <w:t xml:space="preserve">          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За</w:t>
      </w:r>
      <w:r w:rsidR="00603573">
        <w:t>вершая</w:t>
      </w:r>
      <w:r>
        <w:t xml:space="preserve"> разговор о благоустройстве территории сельского поселения, хочется сказать большое спасибо всем руководителям учреждений и организаций и неравнодушным жителям, которые принимают активное участие в благоустройстве нашего родного уголка.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center"/>
      </w:pPr>
      <w:r>
        <w:rPr>
          <w:rStyle w:val="a4"/>
        </w:rPr>
        <w:t>Культура и спорт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Выполнение полномочий по созданию условий для организации досуга и обеспечение жителей поселения услугами организаций культуры обеспечивает муниципальное бюджетное учреждение культуры «</w:t>
      </w:r>
      <w:r w:rsidR="001B4690">
        <w:t>Воядинский</w:t>
      </w:r>
      <w:r>
        <w:t xml:space="preserve"> сельский дом культуры».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Работает учреждение культуры согласно намеченным планам, в соответствии с муниципальным заданием. В соответствии с планом мероприятий, работниками учреждения проводится работа с разными возрастными категориями населения. </w:t>
      </w:r>
      <w:proofErr w:type="gramStart"/>
      <w:r>
        <w:t>Это - концерты, конкурсы, игровые, развлекательные, тематические, театрализованные, познавательные и другие мероприятия.</w:t>
      </w:r>
      <w:proofErr w:type="gramEnd"/>
      <w:r>
        <w:t>  Для жителей поселения учреждением были подготовлены творческие номер</w:t>
      </w:r>
      <w:r w:rsidR="00603573">
        <w:t>а</w:t>
      </w:r>
      <w:r>
        <w:t xml:space="preserve"> и концерты, фото и видео материалы различных проводимых акций</w:t>
      </w:r>
      <w:r w:rsidR="00603573">
        <w:t>.</w:t>
      </w:r>
      <w:r>
        <w:t xml:space="preserve"> Сейчас в социальных сетях на страницах учреждений публикуется большой объем информации для обогащения культурной жизни населения.</w:t>
      </w:r>
    </w:p>
    <w:p w:rsidR="009653B3" w:rsidRDefault="00603573" w:rsidP="00603573">
      <w:pPr>
        <w:pStyle w:val="a3"/>
        <w:spacing w:before="0" w:beforeAutospacing="0" w:after="0" w:afterAutospacing="0"/>
        <w:ind w:firstLine="709"/>
        <w:jc w:val="both"/>
      </w:pPr>
      <w:r>
        <w:t> </w:t>
      </w:r>
      <w:r w:rsidR="009653B3">
        <w:t>Ветераны труда участвовали в районном конкурсе  «Лучшее ветеранское подворье». Все тр</w:t>
      </w:r>
      <w:r>
        <w:t>и</w:t>
      </w:r>
      <w:r w:rsidR="009653B3">
        <w:t xml:space="preserve"> семьи получили 1 места в разных номинациях.  </w:t>
      </w:r>
      <w:proofErr w:type="gramStart"/>
      <w:r w:rsidR="009653B3">
        <w:t>Номинация “Ландш</w:t>
      </w:r>
      <w:r>
        <w:t xml:space="preserve">афтный дизайн” -1 место – Валина </w:t>
      </w:r>
      <w:proofErr w:type="spellStart"/>
      <w:r>
        <w:t>Флюра</w:t>
      </w:r>
      <w:proofErr w:type="spellEnd"/>
      <w:r w:rsidR="009653B3">
        <w:t xml:space="preserve"> (с. Вояды),</w:t>
      </w:r>
      <w:r w:rsidR="009653B3" w:rsidRPr="009653B3">
        <w:t xml:space="preserve"> </w:t>
      </w:r>
      <w:r w:rsidR="009653B3">
        <w:t xml:space="preserve">Номинация “Золотая грядка” 1 место – </w:t>
      </w:r>
      <w:proofErr w:type="spellStart"/>
      <w:r w:rsidR="009653B3">
        <w:t>Расида</w:t>
      </w:r>
      <w:proofErr w:type="spellEnd"/>
      <w:r w:rsidR="009653B3">
        <w:t xml:space="preserve"> Нургалиева (д. </w:t>
      </w:r>
      <w:proofErr w:type="spellStart"/>
      <w:r w:rsidR="009653B3">
        <w:t>Чангакуль</w:t>
      </w:r>
      <w:proofErr w:type="spellEnd"/>
      <w:r w:rsidR="009653B3">
        <w:t>), Номинация “Золотые руки”</w:t>
      </w:r>
      <w:r>
        <w:t xml:space="preserve"> 1 место – </w:t>
      </w:r>
      <w:proofErr w:type="spellStart"/>
      <w:r>
        <w:t>Ситдикова</w:t>
      </w:r>
      <w:proofErr w:type="spellEnd"/>
      <w:r>
        <w:t xml:space="preserve"> </w:t>
      </w:r>
      <w:proofErr w:type="spellStart"/>
      <w:r>
        <w:t>Фанура</w:t>
      </w:r>
      <w:proofErr w:type="spellEnd"/>
      <w:r w:rsidR="009653B3">
        <w:t xml:space="preserve"> (с. </w:t>
      </w:r>
      <w:proofErr w:type="spellStart"/>
      <w:r w:rsidR="009653B3">
        <w:t>Туртык</w:t>
      </w:r>
      <w:proofErr w:type="spellEnd"/>
      <w:r w:rsidR="009653B3">
        <w:t>).</w:t>
      </w:r>
      <w:proofErr w:type="gramEnd"/>
    </w:p>
    <w:p w:rsidR="00603573" w:rsidRDefault="00A965E5" w:rsidP="00603573">
      <w:pPr>
        <w:pStyle w:val="a3"/>
        <w:spacing w:before="0" w:beforeAutospacing="0" w:after="0" w:afterAutospacing="0"/>
        <w:ind w:firstLine="709"/>
        <w:jc w:val="both"/>
      </w:pPr>
      <w:r>
        <w:t xml:space="preserve">Согласно утвержденному графику проведения технического осмотра инспекции </w:t>
      </w:r>
      <w:proofErr w:type="spellStart"/>
      <w:r>
        <w:t>Гостехнадзора</w:t>
      </w:r>
      <w:proofErr w:type="spellEnd"/>
      <w:r>
        <w:t xml:space="preserve"> по муниципальному району Янаульский район и городскому п</w:t>
      </w:r>
      <w:r w:rsidR="00603573">
        <w:t>оселению г. Янаул, 23 мая прове</w:t>
      </w:r>
      <w:r>
        <w:t xml:space="preserve">ли технический осмотр тракторов и прицепов к ним индивидуальных владельцев в </w:t>
      </w:r>
      <w:proofErr w:type="spellStart"/>
      <w:r>
        <w:t>Воядинском</w:t>
      </w:r>
      <w:proofErr w:type="spellEnd"/>
      <w:r>
        <w:t xml:space="preserve"> сельском поселении. С проведением</w:t>
      </w:r>
      <w:r w:rsidR="009653B3">
        <w:t xml:space="preserve"> конкурса «Самый лучший трактор сельского поселения Воядинский сельсовет - 2022»</w:t>
      </w:r>
      <w:r>
        <w:t>. С прису</w:t>
      </w:r>
      <w:r w:rsidR="00603573">
        <w:t>ждением мест и подарочными серти</w:t>
      </w:r>
      <w:r>
        <w:t xml:space="preserve">фикатами. Победитель Маликов </w:t>
      </w:r>
      <w:proofErr w:type="spellStart"/>
      <w:r>
        <w:t>Финат</w:t>
      </w:r>
      <w:proofErr w:type="spellEnd"/>
      <w:r>
        <w:t xml:space="preserve"> </w:t>
      </w:r>
      <w:proofErr w:type="spellStart"/>
      <w:r>
        <w:t>Хакимович</w:t>
      </w:r>
      <w:proofErr w:type="spellEnd"/>
      <w:r>
        <w:t xml:space="preserve"> был награжден почетной грамотой  </w:t>
      </w:r>
      <w:r w:rsidRPr="00A965E5">
        <w:rPr>
          <w:bCs/>
        </w:rPr>
        <w:t xml:space="preserve">Государственной инспекции по надзору за техническим состоянием самоходных машин и других видов техники </w:t>
      </w:r>
      <w:r w:rsidR="00603573">
        <w:rPr>
          <w:rStyle w:val="a5"/>
          <w:b w:val="0"/>
          <w:bCs/>
          <w:color w:val="auto"/>
        </w:rPr>
        <w:t>Республики Башкортостан на</w:t>
      </w:r>
      <w:r w:rsidRPr="00A965E5">
        <w:rPr>
          <w:rStyle w:val="a5"/>
          <w:b w:val="0"/>
          <w:bCs/>
          <w:color w:val="auto"/>
        </w:rPr>
        <w:t xml:space="preserve"> район</w:t>
      </w:r>
      <w:r>
        <w:rPr>
          <w:rStyle w:val="a5"/>
          <w:b w:val="0"/>
          <w:bCs/>
          <w:color w:val="auto"/>
        </w:rPr>
        <w:t>н</w:t>
      </w:r>
      <w:r w:rsidR="00603573">
        <w:rPr>
          <w:rStyle w:val="a5"/>
          <w:b w:val="0"/>
          <w:bCs/>
          <w:color w:val="auto"/>
        </w:rPr>
        <w:t>ом С</w:t>
      </w:r>
      <w:r w:rsidRPr="00A965E5">
        <w:rPr>
          <w:rStyle w:val="a5"/>
          <w:b w:val="0"/>
          <w:bCs/>
          <w:color w:val="auto"/>
        </w:rPr>
        <w:t>абантуе.</w:t>
      </w:r>
      <w:r w:rsidR="00D21BAA">
        <w:t>                                                 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Физическая культура и спорт.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Команда </w:t>
      </w:r>
      <w:proofErr w:type="spellStart"/>
      <w:r w:rsidR="00603573">
        <w:t>Воядинского</w:t>
      </w:r>
      <w:proofErr w:type="spellEnd"/>
      <w:r>
        <w:t xml:space="preserve"> сельского поселения принимает активное участие  в различных </w:t>
      </w:r>
      <w:r w:rsidR="001B4690">
        <w:t>спортивных мероприятиях</w:t>
      </w:r>
      <w:r>
        <w:t>, занимая при этом призовые места.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Благодарю  всех участников команды за активное участие, и приглашаю принять такое же активное участие и в этом году</w:t>
      </w:r>
      <w:r w:rsidR="00A622A1">
        <w:t>, поддержать  и закрепить результаты.</w:t>
      </w:r>
    </w:p>
    <w:p w:rsidR="00D21BAA" w:rsidRDefault="00D21BAA" w:rsidP="00A622A1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Исполнение отдельных государственных полномочий.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Администрацией </w:t>
      </w:r>
      <w:proofErr w:type="spellStart"/>
      <w:r w:rsidR="00CB3EDB">
        <w:t>Воядинск</w:t>
      </w:r>
      <w:r w:rsidR="00A622A1">
        <w:t>ого</w:t>
      </w:r>
      <w:proofErr w:type="spellEnd"/>
      <w:r>
        <w:t xml:space="preserve"> сельского поселения ведется исполнение </w:t>
      </w:r>
      <w:r>
        <w:rPr>
          <w:rStyle w:val="a4"/>
        </w:rPr>
        <w:t>отдельных государственных полномочий</w:t>
      </w:r>
      <w:r>
        <w:t xml:space="preserve"> в части ведения воинского учета.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Учет граждан, пребывающих в запасе, и граждан, подлежащих   призыву на военную службу в Вооруженные Силы РФ, в администрации организован и ведется одним </w:t>
      </w:r>
      <w:r>
        <w:lastRenderedPageBreak/>
        <w:t>работником военно-учетного стола в соответствии с требованиями закона РФ «О воинской обязанности и военной службе».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По результатам ежегодно проводимой  сверки  с Военным коми</w:t>
      </w:r>
      <w:r w:rsidR="00A622A1">
        <w:t>ссариатом  установлено следующе</w:t>
      </w:r>
      <w:r>
        <w:t xml:space="preserve">е: на воинском учете состоят всего </w:t>
      </w:r>
      <w:r w:rsidR="001B4690">
        <w:t>89 человек, граждан призывного возраста –</w:t>
      </w:r>
      <w:r>
        <w:t>7 чел.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В сентябре 2022 года мы, как все муниципалитеты и органы государственной власти </w:t>
      </w:r>
      <w:r w:rsidR="001B4690">
        <w:t xml:space="preserve">Янаульского района </w:t>
      </w:r>
      <w:r>
        <w:t xml:space="preserve"> в полном объеме приступили к работе по оказанию содействия в проведении частичной мобилизации. С территории нашего поселения было мобилизовано </w:t>
      </w:r>
      <w:r w:rsidR="001B4690">
        <w:t>2</w:t>
      </w:r>
      <w:r>
        <w:t xml:space="preserve"> граждан</w:t>
      </w:r>
      <w:r w:rsidR="00A622A1">
        <w:t>ин</w:t>
      </w:r>
      <w:r w:rsidR="001B4690">
        <w:t>а</w:t>
      </w:r>
      <w:r>
        <w:t>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Также хочу  отметить, что жителями поселения, учреждениями оказывается всевозможная помощь в сборе средств, теплых вещей и продуктов в поддержку  мобилизованных бойцов в специальной военной операции на </w:t>
      </w:r>
      <w:r w:rsidR="00A622A1">
        <w:t>территории Украины.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            Народная дружина</w:t>
      </w:r>
      <w:r w:rsidR="004D5BFD">
        <w:rPr>
          <w:rStyle w:val="a4"/>
        </w:rPr>
        <w:t>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Также  в поселении работает ДНД, </w:t>
      </w:r>
      <w:proofErr w:type="gramStart"/>
      <w:r>
        <w:t>которая</w:t>
      </w:r>
      <w:proofErr w:type="gramEnd"/>
      <w:r>
        <w:t xml:space="preserve"> оказывает содействие в охране общественного порядка на массовых мероприятиях органам полиции.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Ведется профилактическая работа по предупреждению террористических и экстремистских проявлений  на территории поселения, по укреплению межнационального согласия и    повышенной бдительности.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Проводятся профилактические антинаркотические мероприятия (рейды по определению и уничтожению очагов дикорастущей конопли, распространение памяток, информации на стендах)</w:t>
      </w:r>
    </w:p>
    <w:p w:rsidR="00D21BAA" w:rsidRPr="00A622A1" w:rsidRDefault="00D21BAA" w:rsidP="00CD25A5">
      <w:pPr>
        <w:pStyle w:val="a3"/>
        <w:spacing w:before="0" w:beforeAutospacing="0" w:after="0" w:afterAutospacing="0"/>
        <w:ind w:firstLine="709"/>
        <w:rPr>
          <w:b/>
        </w:rPr>
      </w:pPr>
      <w:r>
        <w:t>                                     </w:t>
      </w:r>
      <w:r w:rsidR="00A622A1">
        <w:t>          </w:t>
      </w:r>
      <w:r>
        <w:t> </w:t>
      </w:r>
      <w:r w:rsidRPr="00A622A1">
        <w:rPr>
          <w:b/>
        </w:rPr>
        <w:t>Заключение</w:t>
      </w:r>
      <w:r w:rsidR="004D5BFD">
        <w:rPr>
          <w:b/>
        </w:rPr>
        <w:t>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Уважаемые </w:t>
      </w:r>
      <w:r w:rsidR="00A622A1">
        <w:t>депутаты</w:t>
      </w:r>
      <w:r w:rsidR="004D5BFD">
        <w:t xml:space="preserve"> и приглашенные</w:t>
      </w:r>
      <w:r w:rsidR="00A622A1">
        <w:t>,</w:t>
      </w:r>
      <w:r>
        <w:t xml:space="preserve"> Вы ознакомил</w:t>
      </w:r>
      <w:r w:rsidR="00A622A1">
        <w:t>ись с основными итогами работы а</w:t>
      </w:r>
      <w:r>
        <w:t xml:space="preserve">дминистрации </w:t>
      </w:r>
      <w:r w:rsidR="00A622A1">
        <w:t xml:space="preserve">сельского поселения </w:t>
      </w:r>
      <w:r w:rsidR="00CB3EDB">
        <w:t>Воядинский</w:t>
      </w:r>
      <w:r>
        <w:t xml:space="preserve"> </w:t>
      </w:r>
      <w:r w:rsidR="00A622A1">
        <w:t>сельсовет</w:t>
      </w:r>
      <w:r>
        <w:t xml:space="preserve"> за 2022 год. Уходящий год был очень не простым, было немало сделано, но и нерешенных задач осталось достаточно много.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Впереди много важных и ответственных дел, планов, которые предстоит воплотить в жизнь.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- обеспечить стабильность поступления доходных источников;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- максимально оптимизировать расходы;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- активизировать работу среди населения по благоустройству прилегающей территории к домовладениям;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Наиболее актуальными вопросы на сегодняшний день остаются вопросы жилищно-коммунальной сферы.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водопровода, свет в доме, и на улице, состояние дорог.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 xml:space="preserve">Решение, а точнее качество решения этих проблем является важнейшей и очень сложной задачей, которую решает, как администрация </w:t>
      </w:r>
      <w:r w:rsidR="001B4690">
        <w:t>Янаульского</w:t>
      </w:r>
      <w:r>
        <w:t xml:space="preserve"> района, так и администрация поселения.</w:t>
      </w:r>
    </w:p>
    <w:p w:rsidR="00D21BAA" w:rsidRPr="004D5BFD" w:rsidRDefault="00D21BAA" w:rsidP="00CD25A5">
      <w:pPr>
        <w:pStyle w:val="a3"/>
        <w:spacing w:before="0" w:beforeAutospacing="0" w:after="0" w:afterAutospacing="0"/>
        <w:ind w:firstLine="709"/>
        <w:jc w:val="both"/>
      </w:pPr>
      <w:r w:rsidRPr="004D5BFD">
        <w:t xml:space="preserve">Одним из наиболее важных вопросов остается санитарное состояние населенных пунктов. На территории поселения сбор и вывоз коммунальных отходов осуществляется региональным оператором, в частном секторе вывоз ТКО осуществляется </w:t>
      </w:r>
      <w:r w:rsidR="00A622A1" w:rsidRPr="004D5BFD">
        <w:t>два раза</w:t>
      </w:r>
      <w:r w:rsidRPr="004D5BFD">
        <w:t xml:space="preserve"> в неделю. Но, к сожалению, не все жители нашего поселения с заботой и любовью относятся к месту, где живут, о чем свидетельствуют, хоть изредка, но стихийные свалки на территории нашего поселения, в лесополосах и посадках около населенных пунктов.</w:t>
      </w:r>
    </w:p>
    <w:p w:rsidR="00D21BAA" w:rsidRDefault="004D5BFD" w:rsidP="00CD25A5">
      <w:pPr>
        <w:pStyle w:val="a3"/>
        <w:spacing w:before="0" w:beforeAutospacing="0" w:after="0" w:afterAutospacing="0"/>
        <w:ind w:firstLine="709"/>
        <w:jc w:val="both"/>
      </w:pPr>
      <w:r>
        <w:t> </w:t>
      </w:r>
      <w:r w:rsidR="00D21BAA">
        <w:t xml:space="preserve">Призываю вас совместно принимать участие в программах по благоустройству наших населенных пунктов, только при совместной конструктивной работе мы получим результат.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</w:t>
      </w:r>
      <w:r w:rsidR="00D21BAA">
        <w:lastRenderedPageBreak/>
        <w:t>преодолеть трудности. Огромное всем спасибо, надеюсь на совместную работу и поддержку всех жителей. </w:t>
      </w:r>
    </w:p>
    <w:p w:rsidR="00D21BAA" w:rsidRDefault="00D21BAA" w:rsidP="004D5BFD">
      <w:pPr>
        <w:pStyle w:val="a3"/>
        <w:spacing w:before="0" w:beforeAutospacing="0" w:after="0" w:afterAutospacing="0"/>
        <w:ind w:firstLine="708"/>
        <w:jc w:val="both"/>
      </w:pPr>
      <w:r>
        <w:t>В совместном труде и взаимодействии лежит путь к нашему благополучию.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D21BAA" w:rsidRDefault="00D21BAA" w:rsidP="00CD25A5">
      <w:pPr>
        <w:pStyle w:val="a3"/>
        <w:spacing w:before="0" w:beforeAutospacing="0" w:after="0" w:afterAutospacing="0"/>
        <w:ind w:firstLine="709"/>
        <w:jc w:val="center"/>
      </w:pPr>
      <w:r>
        <w:t>Спасибо за  внимание.</w:t>
      </w:r>
    </w:p>
    <w:p w:rsidR="000A3AA9" w:rsidRDefault="000A3AA9" w:rsidP="00CD25A5">
      <w:pPr>
        <w:spacing w:after="0" w:line="240" w:lineRule="auto"/>
        <w:ind w:firstLine="709"/>
      </w:pPr>
    </w:p>
    <w:sectPr w:rsidR="000A3AA9" w:rsidSect="0060357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BAA"/>
    <w:rsid w:val="00010E46"/>
    <w:rsid w:val="0005308A"/>
    <w:rsid w:val="000A3AA9"/>
    <w:rsid w:val="000B48FB"/>
    <w:rsid w:val="001B4690"/>
    <w:rsid w:val="003953D5"/>
    <w:rsid w:val="003B6F7E"/>
    <w:rsid w:val="00473793"/>
    <w:rsid w:val="004C70A3"/>
    <w:rsid w:val="004D5BFD"/>
    <w:rsid w:val="0058644F"/>
    <w:rsid w:val="005A13ED"/>
    <w:rsid w:val="00603573"/>
    <w:rsid w:val="00604166"/>
    <w:rsid w:val="006B2331"/>
    <w:rsid w:val="00712D8B"/>
    <w:rsid w:val="008E2577"/>
    <w:rsid w:val="00903A94"/>
    <w:rsid w:val="009653B3"/>
    <w:rsid w:val="00966591"/>
    <w:rsid w:val="009A39FF"/>
    <w:rsid w:val="00A622A1"/>
    <w:rsid w:val="00A965E5"/>
    <w:rsid w:val="00AC799C"/>
    <w:rsid w:val="00B77C6A"/>
    <w:rsid w:val="00CB3EDB"/>
    <w:rsid w:val="00CD25A5"/>
    <w:rsid w:val="00D21BAA"/>
    <w:rsid w:val="00E8230B"/>
    <w:rsid w:val="00F3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BAA"/>
    <w:rPr>
      <w:b/>
      <w:bCs/>
    </w:rPr>
  </w:style>
  <w:style w:type="character" w:customStyle="1" w:styleId="a5">
    <w:name w:val="Цветовое выделение"/>
    <w:rsid w:val="00A965E5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Яруллин Марат</cp:lastModifiedBy>
  <cp:revision>7</cp:revision>
  <dcterms:created xsi:type="dcterms:W3CDTF">2023-03-02T11:17:00Z</dcterms:created>
  <dcterms:modified xsi:type="dcterms:W3CDTF">2023-03-09T04:53:00Z</dcterms:modified>
</cp:coreProperties>
</file>